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CD5" w:rsidRPr="00630B91" w:rsidRDefault="00DE7CD5" w:rsidP="00DE7CD5">
      <w:pPr>
        <w:pStyle w:val="a4"/>
        <w:rPr>
          <w:rFonts w:ascii="AnastasiaScript" w:eastAsia="Times New Roman" w:hAnsi="AnastasiaScript" w:cs="Times New Roman"/>
          <w:b/>
          <w:sz w:val="72"/>
          <w:szCs w:val="72"/>
        </w:rPr>
      </w:pPr>
    </w:p>
    <w:p w:rsidR="00DE7CD5" w:rsidRDefault="00DE7CD5" w:rsidP="00DE7CD5">
      <w:pPr>
        <w:pStyle w:val="a4"/>
        <w:jc w:val="center"/>
        <w:rPr>
          <w:rFonts w:ascii="Times New Roman" w:eastAsia="Times New Roman" w:hAnsi="Times New Roman" w:cs="Times New Roman"/>
          <w:b/>
          <w:i/>
          <w:sz w:val="72"/>
          <w:szCs w:val="72"/>
        </w:rPr>
      </w:pPr>
      <w:r w:rsidRPr="00630B91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1180465</wp:posOffset>
            </wp:positionH>
            <wp:positionV relativeFrom="paragraph">
              <wp:align>top</wp:align>
            </wp:positionV>
            <wp:extent cx="3524250" cy="2809875"/>
            <wp:effectExtent l="19050" t="0" r="0" b="0"/>
            <wp:wrapSquare wrapText="bothSides"/>
            <wp:docPr id="2" name="Рисунок 1" descr="Картинки по запросу картинки для детей по зо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для детей по зож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0B91">
        <w:rPr>
          <w:rFonts w:ascii="AnastasiaScript" w:eastAsia="Times New Roman" w:hAnsi="AnastasiaScript" w:cs="Times New Roman"/>
          <w:b/>
          <w:sz w:val="72"/>
          <w:szCs w:val="72"/>
        </w:rPr>
        <w:br w:type="textWrapping" w:clear="all"/>
      </w:r>
    </w:p>
    <w:p w:rsidR="00DE7CD5" w:rsidRDefault="00DE7CD5" w:rsidP="00DE7CD5">
      <w:pPr>
        <w:pStyle w:val="a4"/>
        <w:jc w:val="center"/>
        <w:rPr>
          <w:rFonts w:ascii="Times New Roman" w:eastAsia="Times New Roman" w:hAnsi="Times New Roman" w:cs="Times New Roman"/>
          <w:b/>
          <w:i/>
          <w:sz w:val="72"/>
          <w:szCs w:val="72"/>
        </w:rPr>
      </w:pPr>
      <w:r w:rsidRPr="00DE7CD5">
        <w:rPr>
          <w:rFonts w:ascii="Times New Roman" w:eastAsia="Times New Roman" w:hAnsi="Times New Roman" w:cs="Times New Roman"/>
          <w:b/>
          <w:i/>
          <w:sz w:val="72"/>
          <w:szCs w:val="72"/>
        </w:rPr>
        <w:t>Конспект занятия по формированию здорового образа жизни</w:t>
      </w:r>
    </w:p>
    <w:p w:rsidR="00DE7CD5" w:rsidRPr="00DE7CD5" w:rsidRDefault="00DE7CD5" w:rsidP="00DE7CD5">
      <w:pPr>
        <w:pStyle w:val="a4"/>
        <w:jc w:val="center"/>
        <w:rPr>
          <w:rFonts w:ascii="Times New Roman" w:eastAsia="Times New Roman" w:hAnsi="Times New Roman" w:cs="Times New Roman"/>
          <w:b/>
          <w:i/>
          <w:sz w:val="72"/>
          <w:szCs w:val="72"/>
        </w:rPr>
      </w:pPr>
      <w:r w:rsidRPr="00DE7CD5">
        <w:rPr>
          <w:rFonts w:ascii="Times New Roman" w:eastAsia="Times New Roman" w:hAnsi="Times New Roman" w:cs="Times New Roman"/>
          <w:b/>
          <w:i/>
          <w:sz w:val="72"/>
          <w:szCs w:val="72"/>
        </w:rPr>
        <w:t xml:space="preserve"> в средней  группе на тему:</w:t>
      </w:r>
    </w:p>
    <w:p w:rsidR="00DE7CD5" w:rsidRPr="00DE7CD5" w:rsidRDefault="00DE7CD5" w:rsidP="00DE7CD5">
      <w:pPr>
        <w:pStyle w:val="a4"/>
        <w:jc w:val="center"/>
        <w:rPr>
          <w:rFonts w:ascii="Times New Roman" w:eastAsia="Times New Roman" w:hAnsi="Times New Roman" w:cs="Times New Roman"/>
          <w:b/>
          <w:i/>
          <w:sz w:val="72"/>
          <w:szCs w:val="72"/>
        </w:rPr>
      </w:pPr>
      <w:r w:rsidRPr="00DE7CD5">
        <w:rPr>
          <w:rFonts w:ascii="Times New Roman" w:eastAsia="Times New Roman" w:hAnsi="Times New Roman" w:cs="Times New Roman"/>
          <w:b/>
          <w:i/>
          <w:sz w:val="72"/>
          <w:szCs w:val="72"/>
        </w:rPr>
        <w:t>«Уши, носик, ротик и глаза помогают нам всегда».</w:t>
      </w:r>
    </w:p>
    <w:p w:rsidR="00DE7CD5" w:rsidRPr="00DE7CD5" w:rsidRDefault="00DE7CD5" w:rsidP="00DE7C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DE7CD5" w:rsidRPr="00DE7CD5" w:rsidRDefault="00DE7CD5" w:rsidP="00DE7C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E7CD5" w:rsidRPr="00630B91" w:rsidRDefault="00DE7CD5" w:rsidP="00DE7C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E7CD5" w:rsidRPr="00630B91" w:rsidRDefault="00DE7CD5" w:rsidP="00DE7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E7CD5" w:rsidRPr="00DE7CD5" w:rsidRDefault="00DE7CD5" w:rsidP="00DE7C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6"/>
          <w:szCs w:val="36"/>
          <w:shd w:val="clear" w:color="auto" w:fill="FFFFFF"/>
        </w:rPr>
      </w:pPr>
      <w:r w:rsidRPr="00DE7CD5">
        <w:rPr>
          <w:rFonts w:ascii="Times New Roman" w:eastAsia="Times New Roman" w:hAnsi="Times New Roman" w:cs="Times New Roman"/>
          <w:b/>
          <w:i/>
          <w:sz w:val="36"/>
          <w:szCs w:val="36"/>
          <w:shd w:val="clear" w:color="auto" w:fill="FFFFFF"/>
        </w:rPr>
        <w:t xml:space="preserve">Воспитатель: </w:t>
      </w:r>
      <w:proofErr w:type="spellStart"/>
      <w:r w:rsidRPr="00DE7CD5">
        <w:rPr>
          <w:rFonts w:ascii="Times New Roman" w:eastAsia="Times New Roman" w:hAnsi="Times New Roman" w:cs="Times New Roman"/>
          <w:b/>
          <w:i/>
          <w:sz w:val="36"/>
          <w:szCs w:val="36"/>
          <w:shd w:val="clear" w:color="auto" w:fill="FFFFFF"/>
        </w:rPr>
        <w:t>Чекаева</w:t>
      </w:r>
      <w:proofErr w:type="spellEnd"/>
      <w:r w:rsidRPr="00DE7CD5">
        <w:rPr>
          <w:rFonts w:ascii="Times New Roman" w:eastAsia="Times New Roman" w:hAnsi="Times New Roman" w:cs="Times New Roman"/>
          <w:b/>
          <w:i/>
          <w:sz w:val="36"/>
          <w:szCs w:val="36"/>
          <w:shd w:val="clear" w:color="auto" w:fill="FFFFFF"/>
        </w:rPr>
        <w:t xml:space="preserve"> Роза </w:t>
      </w:r>
      <w:proofErr w:type="spellStart"/>
      <w:r w:rsidRPr="00DE7CD5">
        <w:rPr>
          <w:rFonts w:ascii="Times New Roman" w:eastAsia="Times New Roman" w:hAnsi="Times New Roman" w:cs="Times New Roman"/>
          <w:b/>
          <w:i/>
          <w:sz w:val="36"/>
          <w:szCs w:val="36"/>
          <w:shd w:val="clear" w:color="auto" w:fill="FFFFFF"/>
        </w:rPr>
        <w:t>Алаудиновна</w:t>
      </w:r>
      <w:proofErr w:type="spellEnd"/>
    </w:p>
    <w:p w:rsidR="00771A0D" w:rsidRDefault="00771A0D" w:rsidP="00DE7CD5">
      <w:pPr>
        <w:pStyle w:val="a4"/>
        <w:rPr>
          <w:rFonts w:ascii="Times New Roman" w:eastAsia="Times New Roman" w:hAnsi="Times New Roman" w:cs="Times New Roman"/>
          <w:b/>
          <w:color w:val="C0504D" w:themeColor="accent2"/>
          <w:sz w:val="32"/>
          <w:szCs w:val="28"/>
        </w:rPr>
      </w:pPr>
    </w:p>
    <w:p w:rsidR="00DE7CD5" w:rsidRDefault="00DE7CD5" w:rsidP="00DE7CD5">
      <w:pPr>
        <w:pStyle w:val="a4"/>
        <w:rPr>
          <w:rFonts w:ascii="Times New Roman" w:eastAsia="Times New Roman" w:hAnsi="Times New Roman" w:cs="Times New Roman"/>
          <w:b/>
          <w:color w:val="C0504D" w:themeColor="accent2"/>
          <w:sz w:val="32"/>
          <w:szCs w:val="28"/>
        </w:rPr>
      </w:pPr>
    </w:p>
    <w:p w:rsidR="00DE7CD5" w:rsidRPr="00DE7CD5" w:rsidRDefault="00DE7CD5" w:rsidP="00DE7CD5">
      <w:pPr>
        <w:pStyle w:val="a4"/>
        <w:rPr>
          <w:rFonts w:ascii="Times New Roman" w:eastAsia="Times New Roman" w:hAnsi="Times New Roman" w:cs="Times New Roman"/>
          <w:b/>
          <w:color w:val="C0504D" w:themeColor="accent2"/>
          <w:sz w:val="32"/>
          <w:szCs w:val="28"/>
        </w:rPr>
      </w:pPr>
    </w:p>
    <w:p w:rsidR="003D5FBD" w:rsidRPr="00630B91" w:rsidRDefault="003D5FBD" w:rsidP="003D5FBD">
      <w:pPr>
        <w:pStyle w:val="a4"/>
        <w:jc w:val="center"/>
        <w:rPr>
          <w:rFonts w:ascii="Times New Roman" w:eastAsia="Times New Roman" w:hAnsi="Times New Roman" w:cs="Times New Roman"/>
          <w:b/>
          <w:i/>
          <w:sz w:val="32"/>
          <w:szCs w:val="28"/>
        </w:rPr>
      </w:pPr>
      <w:r w:rsidRPr="00630B91">
        <w:rPr>
          <w:rFonts w:ascii="Times New Roman" w:eastAsia="Times New Roman" w:hAnsi="Times New Roman" w:cs="Times New Roman"/>
          <w:b/>
          <w:i/>
          <w:sz w:val="32"/>
          <w:szCs w:val="28"/>
        </w:rPr>
        <w:lastRenderedPageBreak/>
        <w:t>Конспект занятия по формированию здорового образа жизни в средней  группе на тему: «Уши, носик, ротик и глаза помогают нам всегда».</w:t>
      </w:r>
    </w:p>
    <w:p w:rsidR="003D5FBD" w:rsidRPr="00630B91" w:rsidRDefault="003D5FBD" w:rsidP="003D5FBD">
      <w:pPr>
        <w:pStyle w:val="a4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3D5FBD" w:rsidRPr="00630B91" w:rsidRDefault="003D5FBD" w:rsidP="003D5F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6563" w:rsidRPr="00630B91" w:rsidRDefault="003D5FBD" w:rsidP="003D5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Программное содержание.</w:t>
      </w:r>
      <w:r w:rsidRPr="00630B9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30B91" w:rsidRPr="00630B91" w:rsidRDefault="003D5FBD" w:rsidP="00630B9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Познакомить д</w:t>
      </w:r>
      <w:r w:rsidR="00C87BD4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етей с органами слуха, обоняния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C87BD4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зрения</w:t>
      </w:r>
      <w:r w:rsidR="00C87BD4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их значение в жизни человека.</w:t>
      </w:r>
    </w:p>
    <w:p w:rsidR="00630B91" w:rsidRPr="00630B91" w:rsidRDefault="003D5FBD" w:rsidP="00630B9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Формирование умения ухаживать за своими органами слуха, зрения, осязания и обоняния.</w:t>
      </w:r>
    </w:p>
    <w:p w:rsidR="00630B91" w:rsidRPr="00630B91" w:rsidRDefault="003D5FBD" w:rsidP="00630B9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Формировать логическое мышление, эстетический вкус.</w:t>
      </w:r>
    </w:p>
    <w:p w:rsidR="003D5FBD" w:rsidRPr="00630B91" w:rsidRDefault="003D5FBD" w:rsidP="00630B9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Развивать творческую фантазию, музыкальный вкус.</w:t>
      </w:r>
      <w:r w:rsidRPr="00630B91">
        <w:rPr>
          <w:rFonts w:ascii="Times New Roman" w:eastAsia="Times New Roman" w:hAnsi="Times New Roman" w:cs="Times New Roman"/>
          <w:sz w:val="28"/>
          <w:szCs w:val="28"/>
        </w:rPr>
        <w:br/>
      </w:r>
      <w:r w:rsidRPr="00630B9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30B91" w:rsidRPr="00630B91" w:rsidRDefault="003D5FBD" w:rsidP="00630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t>Демонстрационный материал.</w:t>
      </w:r>
      <w:r w:rsidRPr="00630B9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30B91" w:rsidRDefault="003D5FBD" w:rsidP="00630B91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Зеркало.</w:t>
      </w:r>
    </w:p>
    <w:p w:rsidR="00630B91" w:rsidRDefault="00C87BD4" w:rsidP="00630B91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736C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Игрушка- солнышко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630B91" w:rsidRDefault="003F622D" w:rsidP="00630B91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пельсин, морковь, конфета, хлеб, лук, соленые огурцы, зубчик чеснока.</w:t>
      </w:r>
    </w:p>
    <w:p w:rsidR="00630B91" w:rsidRPr="00630B91" w:rsidRDefault="003D5FBD" w:rsidP="009D736C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Ширма, бубен, барабан,</w:t>
      </w:r>
      <w:r w:rsidR="00850261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колокольчики,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бумага, 2 бокала, один с водой.</w:t>
      </w:r>
    </w:p>
    <w:p w:rsidR="003D5FBD" w:rsidRPr="00630B91" w:rsidRDefault="009D736C" w:rsidP="00630B91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0B91">
        <w:rPr>
          <w:rFonts w:ascii="Times New Roman" w:eastAsia="Times New Roman" w:hAnsi="Times New Roman" w:cs="Times New Roman"/>
          <w:sz w:val="28"/>
          <w:szCs w:val="28"/>
        </w:rPr>
        <w:t>Колобок.</w:t>
      </w:r>
      <w:r w:rsidR="00630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B91">
        <w:rPr>
          <w:rFonts w:ascii="Times New Roman" w:eastAsia="Times New Roman" w:hAnsi="Times New Roman" w:cs="Times New Roman"/>
          <w:sz w:val="28"/>
          <w:szCs w:val="28"/>
        </w:rPr>
        <w:t>Глаза, нос, рот, уши, вырезанные  из бумаги</w:t>
      </w:r>
    </w:p>
    <w:p w:rsidR="009D736C" w:rsidRPr="00630B91" w:rsidRDefault="009D736C" w:rsidP="009D736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3D5FBD" w:rsidRPr="00630B91" w:rsidRDefault="003D5FBD" w:rsidP="009D736C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B91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0B6563" w:rsidRPr="00630B91" w:rsidRDefault="000B6563" w:rsidP="003D5FB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5FBD" w:rsidRPr="00630B91" w:rsidRDefault="003D5FBD" w:rsidP="003D5FB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</w:p>
    <w:p w:rsidR="00630B91" w:rsidRDefault="003D5FBD" w:rsidP="00C87BD4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Наше солнышко проснулось</w:t>
      </w:r>
      <w:r w:rsid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630B91">
        <w:rPr>
          <w:rFonts w:ascii="Times New Roman" w:eastAsia="Times New Roman" w:hAnsi="Times New Roman" w:cs="Times New Roman"/>
          <w:sz w:val="28"/>
          <w:szCs w:val="28"/>
        </w:rPr>
        <w:br/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Всем оно нам улыбнулось</w:t>
      </w:r>
      <w:r w:rsid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630B91">
        <w:rPr>
          <w:rFonts w:ascii="Times New Roman" w:eastAsia="Times New Roman" w:hAnsi="Times New Roman" w:cs="Times New Roman"/>
          <w:sz w:val="28"/>
          <w:szCs w:val="28"/>
        </w:rPr>
        <w:br/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Всем здоровья пожелало.</w:t>
      </w:r>
    </w:p>
    <w:p w:rsidR="00C87BD4" w:rsidRPr="00630B91" w:rsidRDefault="003D5FBD" w:rsidP="00C87BD4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sz w:val="28"/>
          <w:szCs w:val="28"/>
        </w:rPr>
        <w:br/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Это наше с вами солнышко. </w:t>
      </w:r>
    </w:p>
    <w:p w:rsidR="00C87BD4" w:rsidRDefault="003D5FBD" w:rsidP="00C87BD4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Наш талисман. </w:t>
      </w:r>
    </w:p>
    <w:p w:rsidR="00630B91" w:rsidRPr="00630B91" w:rsidRDefault="00630B91" w:rsidP="00C87BD4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71A0D" w:rsidRPr="00630B91" w:rsidRDefault="00CB426D" w:rsidP="00630B91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какой у вас девиз?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</w:rPr>
        <w:br/>
      </w:r>
      <w:r w:rsidR="003D5FBD" w:rsidRPr="00630B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”Быть здоровыми хотим”</w:t>
      </w:r>
    </w:p>
    <w:p w:rsidR="00771A0D" w:rsidRPr="00630B91" w:rsidRDefault="00630B91" w:rsidP="00CB426D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850261" w:rsidRPr="00630B9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Раздается звон колокольчиков</w:t>
      </w:r>
      <w:r w:rsidR="003D5FBD" w:rsidRPr="00630B9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</w:rPr>
        <w:br/>
      </w:r>
      <w:r w:rsidR="003D5FBD" w:rsidRPr="00630B91">
        <w:rPr>
          <w:rFonts w:ascii="Times New Roman" w:eastAsia="Times New Roman" w:hAnsi="Times New Roman" w:cs="Times New Roman"/>
          <w:sz w:val="28"/>
          <w:szCs w:val="28"/>
        </w:rPr>
        <w:br/>
      </w:r>
      <w:r w:rsidR="003D5FBD"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Ой, ребята, я слышу звук. Он нас</w:t>
      </w:r>
      <w:r w:rsidR="00B06D1B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зовет. Давайте подойдем к столам 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посмотрим, что нам оставили веселые колоко</w:t>
      </w:r>
      <w:r w:rsidR="00B06D1B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льчики. Ой, ребята, что это на столиках?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71A0D" w:rsidRPr="00630B91" w:rsidRDefault="003D5FBD" w:rsidP="00CB426D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Дети: 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Зеркала.</w:t>
      </w:r>
      <w:r w:rsidRPr="00630B91">
        <w:rPr>
          <w:rFonts w:ascii="Times New Roman" w:eastAsia="Times New Roman" w:hAnsi="Times New Roman" w:cs="Times New Roman"/>
          <w:sz w:val="28"/>
          <w:szCs w:val="28"/>
        </w:rPr>
        <w:br/>
      </w:r>
      <w:r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862414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 с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адитесь </w:t>
      </w:r>
      <w:r w:rsidR="00862414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 за столики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862414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Свет наш, зеркальце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</w:t>
      </w:r>
      <w:r w:rsidR="00D03201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ажи</w:t>
      </w:r>
      <w:r w:rsidR="00D03201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да всю правду покажи.</w:t>
      </w:r>
      <w:r w:rsidRPr="00630B91">
        <w:rPr>
          <w:rFonts w:ascii="Times New Roman" w:eastAsia="Times New Roman" w:hAnsi="Times New Roman" w:cs="Times New Roman"/>
          <w:sz w:val="28"/>
          <w:szCs w:val="28"/>
        </w:rPr>
        <w:br/>
      </w:r>
      <w:r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t>Зеркало: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Я вам покажу, </w:t>
      </w:r>
      <w:r w:rsidR="00D03201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возьмите меня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руки.</w:t>
      </w:r>
      <w:r w:rsidRPr="00630B91">
        <w:rPr>
          <w:rFonts w:ascii="Times New Roman" w:eastAsia="Times New Roman" w:hAnsi="Times New Roman" w:cs="Times New Roman"/>
          <w:sz w:val="28"/>
          <w:szCs w:val="28"/>
        </w:rPr>
        <w:br/>
      </w:r>
      <w:r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Дети, берите</w:t>
      </w:r>
      <w:r w:rsidR="00862414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каждый свое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зеркало. Посмотрите в него. Что вы там видите?</w:t>
      </w:r>
      <w:r w:rsidRPr="00630B91">
        <w:rPr>
          <w:rFonts w:ascii="Times New Roman" w:eastAsia="Times New Roman" w:hAnsi="Times New Roman" w:cs="Times New Roman"/>
          <w:sz w:val="28"/>
          <w:szCs w:val="28"/>
        </w:rPr>
        <w:br/>
      </w:r>
      <w:r w:rsidRPr="00630B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 перечисляют</w:t>
      </w:r>
      <w:r w:rsidR="00D03201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Н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ос, рот, уши, глаза.</w:t>
      </w:r>
      <w:r w:rsidRPr="00630B91">
        <w:rPr>
          <w:rFonts w:ascii="Times New Roman" w:eastAsia="Times New Roman" w:hAnsi="Times New Roman" w:cs="Times New Roman"/>
          <w:sz w:val="28"/>
          <w:szCs w:val="28"/>
        </w:rPr>
        <w:br/>
      </w:r>
      <w:r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Да у нас есть глаза. Сколько у нас глаз? </w:t>
      </w:r>
    </w:p>
    <w:p w:rsidR="00771A0D" w:rsidRPr="00630B91" w:rsidRDefault="00771A0D" w:rsidP="00CB426D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</w:t>
      </w:r>
      <w:r w:rsidR="003D5FBD" w:rsidRPr="00630B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ети</w:t>
      </w:r>
      <w:r w:rsidRPr="00630B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</w:t>
      </w:r>
      <w:r w:rsidR="00D03201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глаза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C25C38" w:rsidRPr="00630B91" w:rsidRDefault="00771A0D" w:rsidP="00630B91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D03201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какого они цвета?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Посмотрите в зеркале. </w:t>
      </w:r>
      <w:proofErr w:type="spellStart"/>
      <w:r w:rsidR="00D03201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Карина</w:t>
      </w:r>
      <w:proofErr w:type="spellEnd"/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какого цвета у тебя глаза? </w:t>
      </w:r>
    </w:p>
    <w:p w:rsidR="00C25C38" w:rsidRPr="00630B91" w:rsidRDefault="00C25C38" w:rsidP="00CB426D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оричневые </w:t>
      </w:r>
    </w:p>
    <w:p w:rsidR="00C25C38" w:rsidRPr="00630B91" w:rsidRDefault="00C25C38" w:rsidP="00CB426D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D03201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Айшат</w:t>
      </w:r>
      <w:proofErr w:type="spellEnd"/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а у тебя какого цвета глаза? 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25C38" w:rsidRPr="00630B91" w:rsidRDefault="00C25C38" w:rsidP="00CB426D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Голубые</w:t>
      </w:r>
      <w:proofErr w:type="spellEnd"/>
      <w:proofErr w:type="gramStart"/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CB426D" w:rsidRPr="00630B91" w:rsidRDefault="003D5FBD" w:rsidP="00630B91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5C38"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3F622D"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Да, ребята, у </w:t>
      </w:r>
      <w:proofErr w:type="spellStart"/>
      <w:r w:rsidR="00D03201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Айшатки</w:t>
      </w:r>
      <w:proofErr w:type="spellEnd"/>
      <w:r w:rsidR="00D03201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глаза </w:t>
      </w:r>
      <w:proofErr w:type="spellStart"/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голубые</w:t>
      </w:r>
      <w:proofErr w:type="spellEnd"/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у </w:t>
      </w:r>
      <w:proofErr w:type="spellStart"/>
      <w:r w:rsidR="00D03201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Карины</w:t>
      </w:r>
      <w:proofErr w:type="spellEnd"/>
      <w:r w:rsidR="00D03201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глаза коричневые. Г</w:t>
      </w:r>
      <w:r w:rsidR="00D03201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лаза бывают разного цвета и </w:t>
      </w:r>
      <w:proofErr w:type="spellStart"/>
      <w:r w:rsidR="00D03201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голу</w:t>
      </w:r>
      <w:r w:rsidR="00C87BD4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бые</w:t>
      </w:r>
      <w:proofErr w:type="spellEnd"/>
      <w:r w:rsidR="00C87BD4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и зеленые, и коричневые. А еще, коричневые глаза называют карими.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 зачем нам нужны глаза? </w:t>
      </w:r>
    </w:p>
    <w:p w:rsidR="00C25C38" w:rsidRPr="00630B91" w:rsidRDefault="00D03201" w:rsidP="00C25C38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Дети: 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Чтобы видеть и смотреть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</w:rPr>
        <w:br/>
      </w:r>
      <w:r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CB426D"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сейчас мы поиграем в игру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игра  называется «Что прибавилось».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</w:rPr>
        <w:br/>
      </w:r>
      <w:r w:rsidR="003D5FBD"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t>“Что прибавилось”.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</w:rPr>
        <w:br/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Воспитатель сначала ставит на стол по одной игрушке</w:t>
      </w:r>
      <w:r w:rsidR="00C87BD4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(один </w:t>
      </w:r>
      <w:r w:rsidR="006E3D4E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мишка, 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одна кукла, одна машина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6E3D4E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потом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7BD4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добавляе</w:t>
      </w:r>
      <w:r w:rsidR="006E3D4E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 к двум игрушкам еще по одной: </w:t>
      </w:r>
      <w:r w:rsidR="00C87BD4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 мишке мишку,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3D4E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 кукле куклу,</w:t>
      </w:r>
      <w:r w:rsidR="00C87BD4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 одну машину оставляет</w:t>
      </w:r>
      <w:r w:rsidR="006E3D4E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Д</w:t>
      </w:r>
      <w:r w:rsidR="00C87BD4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ети угадывают</w:t>
      </w:r>
      <w:r w:rsidR="006E3D4E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что прибавилось.</w:t>
      </w:r>
    </w:p>
    <w:p w:rsidR="006E3D4E" w:rsidRPr="00630B91" w:rsidRDefault="006E3D4E" w:rsidP="00C25C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3F622D"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Молодцы вы все справились, 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доказали, что глаза нужны чтобы смотреть. А чтобы глазки не болели, нужно делать зарядку для глаз.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</w:rPr>
        <w:br/>
      </w:r>
      <w:r w:rsidR="003D5FBD"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t>Зарядка для глаз.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</w:rPr>
        <w:br/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Глазки солнцу улыбнутся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</w:rPr>
        <w:br/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Вниз посмотрят на траву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</w:rPr>
        <w:br/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обратно в высоту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</w:rPr>
        <w:br/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Водят взгляд туда-сюда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</w:rPr>
        <w:br/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устанут никогда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</w:rPr>
        <w:br/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Крепко глазки закрываем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</w:rPr>
        <w:br/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Широко их открываем.</w:t>
      </w:r>
    </w:p>
    <w:p w:rsidR="000B6563" w:rsidRPr="00630B91" w:rsidRDefault="006E3D4E" w:rsidP="00D0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71A0D" w:rsidRPr="00630B91" w:rsidRDefault="00630B91" w:rsidP="00D032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0B9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6E3D4E" w:rsidRPr="00630B9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Опять слышен звон колокольчиков.</w:t>
      </w:r>
      <w:r w:rsidRPr="00630B91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3D5FBD" w:rsidRPr="00630B9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br/>
      </w:r>
      <w:r w:rsidR="003D5FBD"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862414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Ой, ребята, 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колокольчик</w:t>
      </w:r>
      <w:r w:rsidR="00850261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2414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нас просят 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опять </w:t>
      </w:r>
      <w:r w:rsidR="00862414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посмотреть в зеркало.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Снова зеркальце берем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же вновь мы видим в нем?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50261" w:rsidRPr="00630B91" w:rsidRDefault="003D5FBD" w:rsidP="00D0320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Ребята, что вы еще видите на лице? </w:t>
      </w:r>
    </w:p>
    <w:p w:rsidR="00850261" w:rsidRPr="00630B91" w:rsidRDefault="00850261" w:rsidP="00D0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Дети: 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Носик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30D14" w:rsidRPr="00630B91" w:rsidRDefault="00850261" w:rsidP="00D0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Сколько у нас с вами носиков? </w:t>
      </w:r>
    </w:p>
    <w:p w:rsidR="00830D14" w:rsidRPr="00630B91" w:rsidRDefault="00830D14" w:rsidP="00D0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Дети: 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Один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30D14" w:rsidRPr="00630B91" w:rsidRDefault="00830D14" w:rsidP="00D0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для чего нам нужны носики?</w:t>
      </w:r>
    </w:p>
    <w:p w:rsidR="00830D14" w:rsidRPr="00630B91" w:rsidRDefault="00830D14" w:rsidP="00D0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</w:t>
      </w:r>
      <w:r w:rsidR="003D5FBD" w:rsidRPr="00630B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ети</w:t>
      </w:r>
      <w:r w:rsidRPr="00630B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Чтобы дышать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30B91" w:rsidRDefault="00830D14" w:rsidP="00D0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Давайте это докаж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ем. Закройте носик одной рукой, 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ротик другой рукой. И попр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обуйте подышать. Не получается. </w:t>
      </w:r>
      <w:r w:rsid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 мы с вами доказали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носик нам нужен для дыхания. А сейчас мы с вами поиграем.</w:t>
      </w:r>
    </w:p>
    <w:p w:rsidR="00830D14" w:rsidRPr="00630B91" w:rsidRDefault="003D5FBD" w:rsidP="00D032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sz w:val="28"/>
          <w:szCs w:val="28"/>
        </w:rPr>
        <w:br/>
      </w:r>
      <w:r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t>Игра</w:t>
      </w:r>
      <w:r w:rsidR="00830D14"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30D14" w:rsidRPr="00630B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630B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Носик, носик, угадай</w:t>
      </w:r>
      <w:r w:rsidR="00830D14" w:rsidRPr="00630B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DE7CD5" w:rsidRDefault="00830D14" w:rsidP="00D0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Носик, носик, </w:t>
      </w:r>
      <w:proofErr w:type="gramStart"/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угадай</w:t>
      </w:r>
      <w:proofErr w:type="gramEnd"/>
      <w:r w:rsidR="003D5FBD" w:rsidRPr="00630B91">
        <w:rPr>
          <w:rFonts w:ascii="Times New Roman" w:eastAsia="Times New Roman" w:hAnsi="Times New Roman" w:cs="Times New Roman"/>
          <w:sz w:val="28"/>
          <w:szCs w:val="28"/>
        </w:rPr>
        <w:br/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Чем же пахнет, ты узнай?</w:t>
      </w:r>
      <w:r w:rsidR="00DE7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30D14" w:rsidRPr="00DE7CD5" w:rsidRDefault="003D5FBD" w:rsidP="00D032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DE7CD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(Берется чеснок, духи, апельсин, конфеты). Дети угадывают. </w:t>
      </w:r>
    </w:p>
    <w:p w:rsidR="00630B91" w:rsidRPr="00630B91" w:rsidRDefault="00630B91" w:rsidP="00D0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30D14" w:rsidRPr="00630B91" w:rsidRDefault="00830D14" w:rsidP="00D0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</w:p>
    <w:p w:rsidR="00830D14" w:rsidRPr="00630B91" w:rsidRDefault="003D5FBD" w:rsidP="00D0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Так, дети, для чего нам нужен нос? </w:t>
      </w:r>
    </w:p>
    <w:p w:rsidR="00830D14" w:rsidRPr="00630B91" w:rsidRDefault="00830D14" w:rsidP="00D0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172869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Нос нам нужен, чтобы 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дышать, ощущать запахи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30D14" w:rsidRPr="00630B91" w:rsidRDefault="00830D14" w:rsidP="00D032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0B91" w:rsidRDefault="00830D14" w:rsidP="00D0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9D736C"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чтобы наш носик не болел, нужно делать гимнастику для носа.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</w:rPr>
        <w:br/>
      </w:r>
      <w:r w:rsidR="003D5FBD"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t>Гимнастика для носа.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</w:rPr>
        <w:br/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Глубоко вздохнем мы воздух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</w:rPr>
        <w:br/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Ртом мы выдохнем его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</w:rPr>
        <w:br/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Раз-вдох, два 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172869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дох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</w:rPr>
        <w:br/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Раз-вдох, два 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172869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дох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</w:rPr>
        <w:br/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Крылья носа мы погладим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</w:rPr>
        <w:br/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Сверху, снизу разотрем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</w:rPr>
        <w:br/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еще разок вдохнем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630B91" w:rsidRDefault="003D5FBD" w:rsidP="00D032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630B91" w:rsidRPr="00630B9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(Опять слышен звон колокольчиков.</w:t>
      </w:r>
      <w:proofErr w:type="gramEnd"/>
      <w:r w:rsidR="00630B91" w:rsidRPr="00630B9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="00630B91" w:rsidRPr="00630B9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В</w:t>
      </w:r>
      <w:r w:rsidR="00830D14" w:rsidRPr="00630B9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оспитатель с детьми подходят</w:t>
      </w:r>
      <w:r w:rsidRPr="00630B9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к столу).</w:t>
      </w:r>
      <w:proofErr w:type="gramEnd"/>
    </w:p>
    <w:p w:rsidR="00830D14" w:rsidRPr="00630B91" w:rsidRDefault="003D5FBD" w:rsidP="00D0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Воспитатель:</w:t>
      </w:r>
      <w:r w:rsidR="00830D14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Снова зеркальц</w:t>
      </w:r>
      <w:r w:rsidR="00830D14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 берем, что еще мы видим в нем</w:t>
      </w:r>
    </w:p>
    <w:p w:rsidR="00830D14" w:rsidRPr="00630B91" w:rsidRDefault="00830D14" w:rsidP="00D0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Дети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Рот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30D14" w:rsidRPr="00630B91" w:rsidRDefault="00830D14" w:rsidP="00D0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А</w:t>
      </w:r>
      <w:r w:rsidR="006335EF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зачем нам нужен рот? </w:t>
      </w:r>
    </w:p>
    <w:p w:rsidR="006335EF" w:rsidRPr="00630B91" w:rsidRDefault="006335EF" w:rsidP="00D0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</w:t>
      </w:r>
      <w:r w:rsidR="003D5FBD" w:rsidRPr="00630B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ети</w:t>
      </w:r>
      <w:r w:rsidRPr="00630B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Разговаривать, есть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335EF" w:rsidRPr="00630B91" w:rsidRDefault="006335EF" w:rsidP="00D0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у рта, какие есть помощники? </w:t>
      </w:r>
    </w:p>
    <w:p w:rsidR="006335EF" w:rsidRPr="00630B91" w:rsidRDefault="006335EF" w:rsidP="00D0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Губы, зубы, язык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6335EF" w:rsidRPr="00630B91" w:rsidRDefault="006335EF" w:rsidP="00D0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Да, дети, у нас есть губы, зубы и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язык… для чего нам нужны зубы</w:t>
      </w:r>
    </w:p>
    <w:p w:rsidR="006335EF" w:rsidRPr="00630B91" w:rsidRDefault="006335EF" w:rsidP="00D0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Ч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тобы жеват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ь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71A0D" w:rsidRPr="00630B91" w:rsidRDefault="006335EF" w:rsidP="00D032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язык </w:t>
      </w:r>
      <w:proofErr w:type="gramStart"/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 помогает нам говорить и 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распознавать какую пищу мы едим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Давайте, дети, поиграем. Я вам в ротик буду класть продукты, а вы угадывать их на вкус.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</w:rPr>
        <w:br/>
      </w:r>
      <w:r w:rsidR="003D5FBD"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“Угадай на вкус”.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</w:rPr>
        <w:br/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тарелках лежат 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апельсин, морковь, конфета, хлеб, лук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соленый огурец на зубочистках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Ребенку завязывают глаза. Воспитатель кладет в рот ребенку по кусочку каждого продукта. Ребенок</w:t>
      </w:r>
      <w:r w:rsidR="00817B63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должен 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вкусу определить, что это за продукт.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17B63" w:rsidRPr="00630B91" w:rsidRDefault="006335EF" w:rsidP="00D0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нам помогало определить эти предметы</w:t>
      </w:r>
      <w:proofErr w:type="gramStart"/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7B63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</w:t>
      </w:r>
      <w:proofErr w:type="gramEnd"/>
    </w:p>
    <w:p w:rsidR="006335EF" w:rsidRPr="00630B91" w:rsidRDefault="00817B63" w:rsidP="00D0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Я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зык.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E7CD5" w:rsidRPr="00DE7CD5" w:rsidRDefault="00DE7CD5" w:rsidP="00D032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6335EF" w:rsidRPr="00DE7CD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Снова слышен звон колокольчиков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6335EF" w:rsidRPr="00630B91" w:rsidRDefault="003D5FBD" w:rsidP="00D0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</w:t>
      </w:r>
      <w:r w:rsidR="006335EF"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t>ь:</w:t>
      </w:r>
      <w:r w:rsidR="00817B63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35EF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Снова зеркальц</w:t>
      </w:r>
      <w:r w:rsidR="006335EF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 берем,</w:t>
      </w:r>
      <w:r w:rsidR="00DE7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35EF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еще мы видим в нем.</w:t>
      </w:r>
    </w:p>
    <w:p w:rsidR="006335EF" w:rsidRPr="00630B91" w:rsidRDefault="006335EF" w:rsidP="00D0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0B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Дети: 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Уши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335EF" w:rsidRPr="00630B91" w:rsidRDefault="006335EF" w:rsidP="00D0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335EF" w:rsidRPr="00630B91" w:rsidRDefault="006335EF" w:rsidP="00D0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444ECF"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Сколько ушей? </w:t>
      </w:r>
    </w:p>
    <w:p w:rsidR="006335EF" w:rsidRPr="00630B91" w:rsidRDefault="006335EF" w:rsidP="00D0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Дети: 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Два уха.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44ECF" w:rsidRPr="00630B91" w:rsidRDefault="006335EF" w:rsidP="00D0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Для чего они нам? </w:t>
      </w:r>
    </w:p>
    <w:p w:rsidR="00444ECF" w:rsidRPr="00630B91" w:rsidRDefault="00444ECF" w:rsidP="00D0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</w:t>
      </w:r>
      <w:r w:rsidR="003D5FBD" w:rsidRPr="00630B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ети</w:t>
      </w:r>
      <w:r w:rsidRPr="00630B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Чтобы слышать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44ECF" w:rsidRPr="00630B91" w:rsidRDefault="00444ECF" w:rsidP="00D0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44ECF" w:rsidRPr="00630B91" w:rsidRDefault="00444ECF" w:rsidP="00D0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Подходите вы ко мне, сейчас поиграем в игру “ Чей звук”.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</w:rPr>
        <w:br/>
      </w:r>
      <w:r w:rsidR="003D5FBD"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t>Игра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0B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“ Чей звук”.</w:t>
      </w:r>
      <w:r w:rsidRPr="00630B9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3D5FBD" w:rsidRPr="00630B91">
        <w:rPr>
          <w:rFonts w:ascii="Times New Roman" w:eastAsia="Times New Roman" w:hAnsi="Times New Roman" w:cs="Times New Roman"/>
          <w:sz w:val="28"/>
          <w:szCs w:val="28"/>
        </w:rPr>
        <w:br/>
      </w:r>
      <w:r w:rsidR="00DE7CD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Pr="00DE7CD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З</w:t>
      </w:r>
      <w:r w:rsidR="003D5FBD" w:rsidRPr="00DE7CD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а ширмой </w:t>
      </w:r>
      <w:r w:rsidR="00DE7CD5" w:rsidRPr="00DE7CD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слышен звук </w:t>
      </w:r>
      <w:r w:rsidR="003D5FBD" w:rsidRPr="00DE7CD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колокольчик</w:t>
      </w:r>
      <w:r w:rsidR="00DE7CD5" w:rsidRPr="00DE7CD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а, буб</w:t>
      </w:r>
      <w:r w:rsidR="003D5FBD" w:rsidRPr="00DE7CD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н</w:t>
      </w:r>
      <w:r w:rsidR="00DE7CD5" w:rsidRPr="00DE7CD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а</w:t>
      </w:r>
      <w:r w:rsidR="003D5FBD" w:rsidRPr="00DE7CD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, барабан</w:t>
      </w:r>
      <w:r w:rsidR="00DE7CD5" w:rsidRPr="00DE7CD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а, шуршания</w:t>
      </w:r>
      <w:r w:rsidR="003D5FBD" w:rsidRPr="00DE7CD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бумаги, перели</w:t>
      </w:r>
      <w:r w:rsidR="00DE7CD5" w:rsidRPr="00DE7CD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вающейся  из стакана в стакан воды.</w:t>
      </w:r>
      <w:r w:rsidR="00DE7CD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444ECF" w:rsidRPr="00630B91" w:rsidRDefault="003D5FBD" w:rsidP="00D032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4ECF"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 правильно дети вы угадали, уши наши послушники.</w:t>
      </w:r>
      <w:r w:rsidRPr="00630B91">
        <w:rPr>
          <w:rFonts w:ascii="Times New Roman" w:eastAsia="Times New Roman" w:hAnsi="Times New Roman" w:cs="Times New Roman"/>
          <w:sz w:val="28"/>
          <w:szCs w:val="28"/>
        </w:rPr>
        <w:br/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444ECF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чтобы ушки наши хорошо слышали, 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давайте сделаем зарядку для ушей.</w:t>
      </w:r>
      <w:r w:rsidRPr="00630B91">
        <w:rPr>
          <w:rFonts w:ascii="Times New Roman" w:eastAsia="Times New Roman" w:hAnsi="Times New Roman" w:cs="Times New Roman"/>
          <w:sz w:val="28"/>
          <w:szCs w:val="28"/>
        </w:rPr>
        <w:br/>
      </w:r>
      <w:r w:rsidR="00444ECF" w:rsidRPr="00630B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Зарядка для ушей</w:t>
      </w:r>
    </w:p>
    <w:p w:rsidR="00DC4686" w:rsidRPr="00630B91" w:rsidRDefault="003D5FBD" w:rsidP="00D0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ладошки разотрем</w:t>
      </w:r>
      <w:r w:rsidR="00444ECF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630B91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Смело</w:t>
      </w:r>
      <w:proofErr w:type="gramEnd"/>
      <w:r w:rsidR="00DC4686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ушки мы возьмем</w:t>
      </w:r>
      <w:r w:rsidR="00444ECF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630B91">
        <w:rPr>
          <w:rFonts w:ascii="Times New Roman" w:eastAsia="Times New Roman" w:hAnsi="Times New Roman" w:cs="Times New Roman"/>
          <w:sz w:val="28"/>
          <w:szCs w:val="28"/>
        </w:rPr>
        <w:br/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Сверху вниз мы их пощиплем</w:t>
      </w:r>
      <w:r w:rsidR="00444ECF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630B91">
        <w:rPr>
          <w:rFonts w:ascii="Times New Roman" w:eastAsia="Times New Roman" w:hAnsi="Times New Roman" w:cs="Times New Roman"/>
          <w:sz w:val="28"/>
          <w:szCs w:val="28"/>
        </w:rPr>
        <w:br/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Снизу вверх опять пройдем.</w:t>
      </w:r>
    </w:p>
    <w:p w:rsidR="00DC4686" w:rsidRPr="00630B91" w:rsidRDefault="00DC4686" w:rsidP="00D032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C4686" w:rsidRPr="00630B91" w:rsidRDefault="00DC4686" w:rsidP="00D032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Закрепление материала.</w:t>
      </w:r>
    </w:p>
    <w:p w:rsidR="00DC4686" w:rsidRPr="00630B91" w:rsidRDefault="00DC4686" w:rsidP="00D032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444ECF" w:rsidRPr="00630B91" w:rsidRDefault="003D5FBD" w:rsidP="00D0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Молодцы, ребята, вы хорошо справились. Ой, вы слышите, кто плачет</w:t>
      </w:r>
      <w:r w:rsidR="00444ECF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Пойдемте к столу. </w:t>
      </w:r>
      <w:r w:rsidR="009D736C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Вот ребята дед и бабка слепили к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олобок. А что они забыли, что ему нужно, чтобы он смотрел на солнышко</w:t>
      </w:r>
      <w:r w:rsidR="00444ECF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</w:t>
      </w:r>
    </w:p>
    <w:p w:rsidR="00444ECF" w:rsidRPr="00630B91" w:rsidRDefault="003D5FBD" w:rsidP="00D0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4ECF" w:rsidRPr="00630B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="00444ECF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Глаза</w:t>
      </w:r>
      <w:proofErr w:type="gramStart"/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4ECF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444ECF" w:rsidRPr="00630B91" w:rsidRDefault="00444ECF" w:rsidP="00D0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лыбался нам с вами</w:t>
      </w:r>
      <w:proofErr w:type="gramStart"/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</w:t>
      </w:r>
      <w:proofErr w:type="gramEnd"/>
    </w:p>
    <w:p w:rsidR="00444ECF" w:rsidRPr="00630B91" w:rsidRDefault="00444ECF" w:rsidP="00D0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Рот.</w:t>
      </w:r>
    </w:p>
    <w:p w:rsidR="00444ECF" w:rsidRPr="00630B91" w:rsidRDefault="00444ECF" w:rsidP="00D0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DC4686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лышал волка, медведя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44ECF" w:rsidRPr="00630B91" w:rsidRDefault="00444ECF" w:rsidP="00D0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Уши.</w:t>
      </w:r>
    </w:p>
    <w:p w:rsidR="00C25C38" w:rsidRPr="00630B91" w:rsidRDefault="00C25C38" w:rsidP="00D0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44ECF" w:rsidRPr="00630B91" w:rsidRDefault="003D5FBD" w:rsidP="00D0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4ECF"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444ECF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5C38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А, ч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тобы дышать воздухом</w:t>
      </w:r>
      <w:r w:rsidR="00C25C38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что нужно колобку</w:t>
      </w:r>
      <w:r w:rsidR="00444ECF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</w:t>
      </w:r>
    </w:p>
    <w:p w:rsidR="00444ECF" w:rsidRPr="00630B91" w:rsidRDefault="00444ECF" w:rsidP="00D0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="00817B63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Нос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44ECF" w:rsidRPr="00630B91" w:rsidRDefault="00444ECF" w:rsidP="00D0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давайте поможем колобку, подарим ему</w:t>
      </w:r>
      <w:r w:rsidR="00C25C38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3D5FB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что?</w:t>
      </w:r>
    </w:p>
    <w:p w:rsidR="00444ECF" w:rsidRPr="00630B91" w:rsidRDefault="00444ECF" w:rsidP="00D0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Нос, уши, рот, глаза</w:t>
      </w:r>
    </w:p>
    <w:p w:rsidR="00444ECF" w:rsidRPr="00630B91" w:rsidRDefault="003D5FBD" w:rsidP="00D0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7C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r w:rsidRPr="00DE7CD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Дети </w:t>
      </w:r>
      <w:r w:rsidR="009D736C" w:rsidRPr="00DE7CD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подходят к колобку и приклеивают ему нос, уши, рот и глаза.</w:t>
      </w:r>
      <w:r w:rsidR="00DE7CD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9D736C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0B91">
        <w:rPr>
          <w:rFonts w:ascii="Times New Roman" w:eastAsia="Times New Roman" w:hAnsi="Times New Roman" w:cs="Times New Roman"/>
          <w:sz w:val="28"/>
          <w:szCs w:val="28"/>
        </w:rPr>
        <w:br/>
      </w:r>
      <w:r w:rsidR="00444ECF"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9D736C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Посмотрите, к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олобок заулыбался и говорит на</w:t>
      </w:r>
      <w:r w:rsidR="00444ECF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</w:t>
      </w:r>
      <w:r w:rsidR="009D736C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спасибо. 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Ребята, а наше солнышко тоже радуется за вас и еще раз говорит, вам “Будьте здоровы”, что мы ему ответим? </w:t>
      </w:r>
    </w:p>
    <w:p w:rsidR="00CA7101" w:rsidRPr="00630B91" w:rsidRDefault="00444ECF" w:rsidP="00D0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Спасибо!</w:t>
      </w:r>
    </w:p>
    <w:p w:rsidR="00771A0D" w:rsidRPr="00630B91" w:rsidRDefault="00771A0D" w:rsidP="00CB42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771A0D" w:rsidRPr="00630B91" w:rsidRDefault="00771A0D" w:rsidP="00CB42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B426D" w:rsidRPr="00630B91" w:rsidRDefault="00CB426D" w:rsidP="00CB42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Рефлексия.</w:t>
      </w:r>
    </w:p>
    <w:p w:rsidR="00CB426D" w:rsidRPr="00630B91" w:rsidRDefault="00CB426D" w:rsidP="00CB4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817B63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</w:t>
      </w: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вам понравилось наше занятие?</w:t>
      </w:r>
    </w:p>
    <w:p w:rsidR="00CB426D" w:rsidRPr="00630B91" w:rsidRDefault="00CB426D" w:rsidP="00CB4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2.А что именно вам понравилось?</w:t>
      </w:r>
    </w:p>
    <w:p w:rsidR="00CB426D" w:rsidRPr="00630B91" w:rsidRDefault="00CB426D" w:rsidP="00CB4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3.А что не понравилось?</w:t>
      </w:r>
    </w:p>
    <w:p w:rsidR="00CB426D" w:rsidRPr="00630B91" w:rsidRDefault="00CB426D" w:rsidP="00CB4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4.Ребята, кто был у нас в гостях?</w:t>
      </w:r>
    </w:p>
    <w:p w:rsidR="00CB426D" w:rsidRPr="00630B91" w:rsidRDefault="00CB426D" w:rsidP="00CB42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5.В какие  игры мы играли?</w:t>
      </w:r>
    </w:p>
    <w:p w:rsidR="00CB426D" w:rsidRPr="00630B91" w:rsidRDefault="00CB426D" w:rsidP="00D032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736C" w:rsidRPr="00630B91" w:rsidRDefault="009D736C" w:rsidP="00D0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630B91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то, что вы у меня такие молодцы, я </w:t>
      </w:r>
      <w:r w:rsidR="00CB426D" w:rsidRPr="00630B91">
        <w:rPr>
          <w:rFonts w:ascii="Times New Roman" w:eastAsia="Times New Roman" w:hAnsi="Times New Roman" w:cs="Times New Roman"/>
          <w:bCs/>
          <w:sz w:val="28"/>
          <w:szCs w:val="28"/>
        </w:rPr>
        <w:t>приготовила вам сладкий сюрприз.</w:t>
      </w:r>
    </w:p>
    <w:p w:rsidR="00DC4686" w:rsidRPr="00630B91" w:rsidRDefault="009D736C" w:rsidP="00D0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Воспитатель </w:t>
      </w:r>
      <w:r w:rsidR="00CB426D" w:rsidRPr="00630B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раздает детям сладости.</w:t>
      </w:r>
    </w:p>
    <w:p w:rsidR="000B6563" w:rsidRPr="00630B91" w:rsidRDefault="000B6563" w:rsidP="00D0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B6563" w:rsidRPr="00630B91" w:rsidRDefault="000B6563" w:rsidP="00D0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B6563" w:rsidRPr="00630B91" w:rsidRDefault="000B6563" w:rsidP="00D03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B6563" w:rsidRPr="00630B91" w:rsidRDefault="000B6563" w:rsidP="000B6563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0B6563" w:rsidRPr="00630B91" w:rsidRDefault="000B6563" w:rsidP="000B6563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0B6563" w:rsidRPr="00630B91" w:rsidRDefault="000B6563" w:rsidP="000B6563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0B6563" w:rsidRPr="00630B91" w:rsidRDefault="000B6563" w:rsidP="000B6563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0B6563" w:rsidRPr="00630B91" w:rsidRDefault="000B6563" w:rsidP="000B6563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0B6563" w:rsidRPr="00630B91" w:rsidRDefault="000B6563" w:rsidP="000B6563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0B6563" w:rsidRPr="00630B91" w:rsidRDefault="000B6563" w:rsidP="000B6563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0B6563" w:rsidRPr="00630B91" w:rsidRDefault="000B6563" w:rsidP="000B6563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0B6563" w:rsidRPr="00DE7CD5" w:rsidRDefault="000B6563" w:rsidP="00DE7C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shd w:val="clear" w:color="auto" w:fill="FFFFFF"/>
        </w:rPr>
      </w:pPr>
    </w:p>
    <w:sectPr w:rsidR="000B6563" w:rsidRPr="00DE7CD5" w:rsidSect="00630B91">
      <w:footerReference w:type="default" r:id="rId9"/>
      <w:pgSz w:w="11906" w:h="16838"/>
      <w:pgMar w:top="1134" w:right="1274" w:bottom="709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CD5" w:rsidRDefault="00DE7CD5" w:rsidP="00DE7CD5">
      <w:pPr>
        <w:spacing w:after="0" w:line="240" w:lineRule="auto"/>
      </w:pPr>
      <w:r>
        <w:separator/>
      </w:r>
    </w:p>
  </w:endnote>
  <w:endnote w:type="continuationSeparator" w:id="1">
    <w:p w:rsidR="00DE7CD5" w:rsidRDefault="00DE7CD5" w:rsidP="00DE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astasiaScript">
    <w:altName w:val="MS PGothic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0202"/>
      <w:docPartObj>
        <w:docPartGallery w:val="Page Numbers (Bottom of Page)"/>
        <w:docPartUnique/>
      </w:docPartObj>
    </w:sdtPr>
    <w:sdtContent>
      <w:p w:rsidR="00DE7CD5" w:rsidRDefault="00DE7CD5">
        <w:pPr>
          <w:pStyle w:val="a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E7CD5" w:rsidRDefault="00DE7CD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CD5" w:rsidRDefault="00DE7CD5" w:rsidP="00DE7CD5">
      <w:pPr>
        <w:spacing w:after="0" w:line="240" w:lineRule="auto"/>
      </w:pPr>
      <w:r>
        <w:separator/>
      </w:r>
    </w:p>
  </w:footnote>
  <w:footnote w:type="continuationSeparator" w:id="1">
    <w:p w:rsidR="00DE7CD5" w:rsidRDefault="00DE7CD5" w:rsidP="00DE7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743C0"/>
    <w:multiLevelType w:val="hybridMultilevel"/>
    <w:tmpl w:val="D0C0F304"/>
    <w:lvl w:ilvl="0" w:tplc="8A208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9544F"/>
    <w:multiLevelType w:val="hybridMultilevel"/>
    <w:tmpl w:val="13282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032A7"/>
    <w:multiLevelType w:val="hybridMultilevel"/>
    <w:tmpl w:val="D3C6F144"/>
    <w:lvl w:ilvl="0" w:tplc="A6047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5FBD"/>
    <w:rsid w:val="000B6563"/>
    <w:rsid w:val="00172869"/>
    <w:rsid w:val="003D5FBD"/>
    <w:rsid w:val="003F622D"/>
    <w:rsid w:val="00411DEF"/>
    <w:rsid w:val="00444ECF"/>
    <w:rsid w:val="00630B91"/>
    <w:rsid w:val="006335EF"/>
    <w:rsid w:val="006E3D4E"/>
    <w:rsid w:val="00771A0D"/>
    <w:rsid w:val="007910EA"/>
    <w:rsid w:val="007C0E5C"/>
    <w:rsid w:val="007E33BC"/>
    <w:rsid w:val="00817B63"/>
    <w:rsid w:val="00830D14"/>
    <w:rsid w:val="00850261"/>
    <w:rsid w:val="00862414"/>
    <w:rsid w:val="0089227D"/>
    <w:rsid w:val="008E43F2"/>
    <w:rsid w:val="0091153C"/>
    <w:rsid w:val="009D736C"/>
    <w:rsid w:val="00A657C8"/>
    <w:rsid w:val="00B06D1B"/>
    <w:rsid w:val="00B31DAA"/>
    <w:rsid w:val="00BF57AE"/>
    <w:rsid w:val="00C25C38"/>
    <w:rsid w:val="00C37FF7"/>
    <w:rsid w:val="00C87BD4"/>
    <w:rsid w:val="00CA7101"/>
    <w:rsid w:val="00CB426D"/>
    <w:rsid w:val="00D03201"/>
    <w:rsid w:val="00DC4686"/>
    <w:rsid w:val="00DE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5FBD"/>
    <w:rPr>
      <w:b/>
      <w:bCs/>
    </w:rPr>
  </w:style>
  <w:style w:type="paragraph" w:styleId="a4">
    <w:name w:val="No Spacing"/>
    <w:uiPriority w:val="1"/>
    <w:qFormat/>
    <w:rsid w:val="003D5FB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71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A0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30B91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E7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7CD5"/>
  </w:style>
  <w:style w:type="paragraph" w:styleId="aa">
    <w:name w:val="footer"/>
    <w:basedOn w:val="a"/>
    <w:link w:val="ab"/>
    <w:uiPriority w:val="99"/>
    <w:unhideWhenUsed/>
    <w:rsid w:val="00DE7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7C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1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6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B06CD-9A68-42AD-BE82-9BDA68AA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6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делопроизводитель</cp:lastModifiedBy>
  <cp:revision>13</cp:revision>
  <cp:lastPrinted>2017-10-12T11:53:00Z</cp:lastPrinted>
  <dcterms:created xsi:type="dcterms:W3CDTF">2017-10-12T09:52:00Z</dcterms:created>
  <dcterms:modified xsi:type="dcterms:W3CDTF">2017-10-17T10:38:00Z</dcterms:modified>
</cp:coreProperties>
</file>