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D3" w:rsidRP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44"/>
          <w:szCs w:val="44"/>
        </w:rPr>
      </w:pPr>
      <w:proofErr w:type="spellStart"/>
      <w:r w:rsidRPr="00EC685E">
        <w:rPr>
          <w:rFonts w:asciiTheme="majorBidi" w:hAnsiTheme="majorBidi" w:cstheme="majorBidi"/>
          <w:b/>
          <w:bCs/>
          <w:i/>
          <w:iCs/>
          <w:color w:val="3302BE"/>
          <w:sz w:val="44"/>
          <w:szCs w:val="44"/>
        </w:rPr>
        <w:t>Фотоотчёт</w:t>
      </w:r>
      <w:proofErr w:type="spellEnd"/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44"/>
          <w:szCs w:val="44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70C0"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крыса\20160513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ыса\20160513_114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 w:rsidRPr="00EC685E"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 xml:space="preserve">Открытое занятие по профилактике плоскостопия </w:t>
      </w:r>
    </w:p>
    <w:p w:rsidR="00EC685E" w:rsidRP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940425" cy="3718882"/>
            <wp:effectExtent l="19050" t="0" r="3175" b="0"/>
            <wp:docPr id="2" name="Рисунок 2" descr="F:\крыса\20160513_1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ыса\20160513_115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44"/>
          <w:szCs w:val="44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70C0"/>
          <w:sz w:val="44"/>
          <w:szCs w:val="44"/>
        </w:rPr>
        <w:lastRenderedPageBreak/>
        <w:drawing>
          <wp:inline distT="0" distB="0" distL="0" distR="0">
            <wp:extent cx="5218418" cy="4712173"/>
            <wp:effectExtent l="19050" t="0" r="1282" b="0"/>
            <wp:docPr id="3" name="Рисунок 3" descr="F:\крыса\20160513_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ыса\20160513_11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38" cy="47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EC685E" w:rsidP="00EC685E">
      <w:pPr>
        <w:jc w:val="center"/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</w:pPr>
      <w:r w:rsidRPr="00EC685E"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>Нетрадиционны</w:t>
      </w:r>
      <w:r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>е</w:t>
      </w:r>
      <w:r w:rsidRPr="00EC685E"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>здоровьесберегающие</w:t>
      </w:r>
      <w:proofErr w:type="spellEnd"/>
      <w:r w:rsidRPr="00EC685E"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 xml:space="preserve"> технологи</w:t>
      </w:r>
      <w:r>
        <w:rPr>
          <w:rFonts w:ascii="Times New Roman" w:hAnsi="Times New Roman" w:cs="Times New Roman"/>
          <w:b/>
          <w:bCs/>
          <w:i/>
          <w:iCs/>
          <w:color w:val="3302BE"/>
          <w:sz w:val="32"/>
          <w:szCs w:val="32"/>
        </w:rPr>
        <w:t>и</w:t>
      </w:r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4629150" cy="3933825"/>
            <wp:effectExtent l="19050" t="0" r="0" b="0"/>
            <wp:docPr id="5" name="Рисунок 5" descr="F:\крыса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ыса\IMG_14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51" cy="39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EC685E" w:rsidP="00EC685E">
      <w:pP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6" descr="F:\крыса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ыса\IMG_09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Закаливание</w:t>
      </w:r>
    </w:p>
    <w:p w:rsidR="00EC685E" w:rsidRDefault="00EC685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814506" cy="4360028"/>
            <wp:effectExtent l="19050" t="0" r="0" b="0"/>
            <wp:docPr id="7" name="Рисунок 7" descr="F:\крыса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ыса\IMG_09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62" cy="43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5E" w:rsidRDefault="0014477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940425" cy="4454449"/>
            <wp:effectExtent l="19050" t="0" r="3175" b="0"/>
            <wp:docPr id="8" name="Рисунок 8" descr="F:\крыса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ыса\IMG_09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7E" w:rsidRDefault="0014477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Физкультурные развлечения</w:t>
      </w:r>
    </w:p>
    <w:p w:rsidR="0014477E" w:rsidRDefault="0014477E" w:rsidP="00557FB3">
      <w:pP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935932" cy="4295775"/>
            <wp:effectExtent l="19050" t="0" r="7668" b="0"/>
            <wp:docPr id="9" name="Рисунок 9" descr="F:\крыса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рыса\IMG_14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7E" w:rsidRDefault="0014477E" w:rsidP="00EC685E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</w:p>
    <w:p w:rsidR="00557FB3" w:rsidRDefault="00557FB3" w:rsidP="00557FB3">
      <w:pP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753100" cy="4314825"/>
            <wp:effectExtent l="19050" t="0" r="0" b="0"/>
            <wp:docPr id="37" name="Рисунок 29" descr="F:\крыса\20151230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рыса\20151230_100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07" cy="43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B3" w:rsidRDefault="00557FB3" w:rsidP="00557FB3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Новогодний утренник</w:t>
      </w:r>
    </w:p>
    <w:p w:rsidR="00557FB3" w:rsidRDefault="00557FB3" w:rsidP="00557FB3">
      <w:pP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753100" cy="3438525"/>
            <wp:effectExtent l="19050" t="0" r="0" b="0"/>
            <wp:docPr id="38" name="Рисунок 28" descr="F:\крыса\IMG-20170305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рыса\IMG-20170305-WA00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55" cy="34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B3" w:rsidRDefault="00557FB3" w:rsidP="00557FB3">
      <w:pPr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Мероприятие, посвященное 8 марта</w:t>
      </w:r>
    </w:p>
    <w:p w:rsidR="00557FB3" w:rsidRDefault="00557FB3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958707" cy="3695700"/>
            <wp:effectExtent l="19050" t="0" r="3943" b="0"/>
            <wp:docPr id="35" name="Рисунок 27" descr="F:\крыса\IMG-201509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рыса\IMG-20150901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47" cy="37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4D" w:rsidRDefault="00D9104D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Мероприятие, посвященное Дню знаний</w:t>
      </w:r>
    </w:p>
    <w:p w:rsidR="00D9104D" w:rsidRDefault="00D9104D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6030595" cy="4522946"/>
            <wp:effectExtent l="19050" t="0" r="8255" b="0"/>
            <wp:docPr id="41" name="Рисунок 31" descr="F:\крыса\праздник 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рыса\праздник осен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4D" w:rsidRDefault="00D9104D" w:rsidP="00D9104D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Праздник осени</w:t>
      </w:r>
    </w:p>
    <w:p w:rsidR="00557FB3" w:rsidRDefault="00557FB3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 w:rsidRPr="00557FB3"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355630" cy="4552950"/>
            <wp:effectExtent l="19050" t="0" r="0" b="0"/>
            <wp:docPr id="39" name="Рисунок 20" descr="F:\крыса\IMG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рыса\IMG_8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59" cy="45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B3" w:rsidRDefault="00557FB3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Занятие по аппликации в старшей группе</w:t>
      </w:r>
    </w:p>
    <w:p w:rsidR="00557FB3" w:rsidRDefault="00D9104D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236845" cy="4124324"/>
            <wp:effectExtent l="19050" t="0" r="1905" b="0"/>
            <wp:docPr id="40" name="Рисунок 30" descr="F:\крыса\IMG_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рыса\IMG_8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4D" w:rsidRDefault="00557FB3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6158536" cy="3695700"/>
            <wp:effectExtent l="19050" t="0" r="0" b="0"/>
            <wp:docPr id="27" name="Рисунок 19" descr="F:\крыса\IMG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рыса\IMG_77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3" cy="37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4D" w:rsidRDefault="00D9104D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Занятие в старшей группе на тему: «Хлеб всему голова»</w:t>
      </w:r>
    </w:p>
    <w:p w:rsidR="00D9104D" w:rsidRDefault="00904627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6086475" cy="4035179"/>
            <wp:effectExtent l="19050" t="0" r="9525" b="0"/>
            <wp:docPr id="42" name="Рисунок 32" descr="F:\Иман ФОТО\иМАН ФОТООТЧЕТ\IMG-201702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Иман ФОТО\иМАН ФОТООТЧЕТ\IMG-20170220-WA00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90" cy="40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904627" w:rsidP="00557FB3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Мероприятие, посвященное 23 февраля</w:t>
      </w:r>
    </w:p>
    <w:p w:rsidR="00904627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4286250" cy="4286250"/>
            <wp:effectExtent l="19050" t="0" r="0" b="0"/>
            <wp:docPr id="43" name="Рисунок 13" descr="F:\крыса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рыса\IMG_09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Закаливающие процедуры</w:t>
      </w: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6027095" cy="4171950"/>
            <wp:effectExtent l="19050" t="0" r="0" b="0"/>
            <wp:docPr id="45" name="Рисунок 16" descr="F:\крыса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рыса\IMG_14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7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557FB3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010662" cy="8896350"/>
            <wp:effectExtent l="19050" t="0" r="0" b="0"/>
            <wp:docPr id="23" name="Рисунок 15" descr="F:\крыса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рыса\IMG_148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62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791200" cy="4342553"/>
            <wp:effectExtent l="19050" t="0" r="0" b="0"/>
            <wp:docPr id="20" name="Рисунок 12" descr="F:\крыса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рыса\IMG_09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19" cy="43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5740226" cy="4304327"/>
            <wp:effectExtent l="19050" t="0" r="0" b="0"/>
            <wp:docPr id="19" name="Рисунок 11" descr="F:\крыса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рыса\IMG_09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12" cy="43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E74AC4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Физкультурные занятия</w:t>
      </w:r>
      <w:r w:rsidR="00904627"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 xml:space="preserve"> на открытом воздухе</w:t>
      </w:r>
    </w:p>
    <w:p w:rsidR="00904627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lastRenderedPageBreak/>
        <w:drawing>
          <wp:inline distT="0" distB="0" distL="0" distR="0">
            <wp:extent cx="5610224" cy="4025583"/>
            <wp:effectExtent l="19050" t="0" r="0" b="0"/>
            <wp:docPr id="46" name="Рисунок 7" descr="F:\крыса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рыса\IMG_0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30" cy="402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 w:rsidRPr="00904627"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3801960" cy="5067300"/>
            <wp:effectExtent l="19050" t="0" r="8040" b="0"/>
            <wp:docPr id="48" name="Рисунок 8" descr="F:\крыса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ыса\IMG_095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6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</w:p>
    <w:p w:rsidR="0014477E" w:rsidRDefault="00557FB3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color w:val="3302BE"/>
          <w:sz w:val="32"/>
          <w:szCs w:val="32"/>
        </w:rPr>
        <w:drawing>
          <wp:inline distT="0" distB="0" distL="0" distR="0">
            <wp:extent cx="6096000" cy="8124825"/>
            <wp:effectExtent l="19050" t="0" r="0" b="0"/>
            <wp:docPr id="17" name="Рисунок 9" descr="F:\крыса\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рыса\IMG_096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7" w:rsidRPr="00EC685E" w:rsidRDefault="00904627" w:rsidP="00904627">
      <w:pPr>
        <w:ind w:left="-284"/>
        <w:jc w:val="center"/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3302BE"/>
          <w:sz w:val="32"/>
          <w:szCs w:val="32"/>
        </w:rPr>
        <w:t>Работа с родителями, трудовое воспитание</w:t>
      </w:r>
    </w:p>
    <w:sectPr w:rsidR="00904627" w:rsidRPr="00EC685E" w:rsidSect="00557FB3">
      <w:pgSz w:w="11906" w:h="16838"/>
      <w:pgMar w:top="851" w:right="1133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85E"/>
    <w:rsid w:val="0014477E"/>
    <w:rsid w:val="00557FB3"/>
    <w:rsid w:val="007B1025"/>
    <w:rsid w:val="00904627"/>
    <w:rsid w:val="009C01D3"/>
    <w:rsid w:val="00D9104D"/>
    <w:rsid w:val="00E74AC4"/>
    <w:rsid w:val="00EC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Пася</dc:creator>
  <cp:keywords/>
  <dc:description/>
  <cp:lastModifiedBy>Пася</cp:lastModifiedBy>
  <cp:revision>4</cp:revision>
  <dcterms:created xsi:type="dcterms:W3CDTF">2018-02-13T17:01:00Z</dcterms:created>
  <dcterms:modified xsi:type="dcterms:W3CDTF">2018-02-14T17:41:00Z</dcterms:modified>
</cp:coreProperties>
</file>