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35" w:rsidRPr="006C21C5" w:rsidRDefault="006C21C5" w:rsidP="006C2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1C5">
        <w:rPr>
          <w:rFonts w:ascii="Times New Roman" w:hAnsi="Times New Roman"/>
          <w:sz w:val="24"/>
          <w:szCs w:val="24"/>
        </w:rPr>
        <w:t>УТВЕРЖДЕН</w:t>
      </w:r>
    </w:p>
    <w:p w:rsidR="006C21C5" w:rsidRPr="006C21C5" w:rsidRDefault="006C21C5" w:rsidP="006C2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C21C5">
        <w:rPr>
          <w:rFonts w:ascii="Times New Roman" w:hAnsi="Times New Roman"/>
          <w:sz w:val="24"/>
          <w:szCs w:val="24"/>
        </w:rPr>
        <w:t>риказом МБДОУ</w:t>
      </w:r>
    </w:p>
    <w:p w:rsidR="006C21C5" w:rsidRPr="006C21C5" w:rsidRDefault="006C21C5" w:rsidP="006C2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1C5">
        <w:rPr>
          <w:rFonts w:ascii="Times New Roman" w:hAnsi="Times New Roman"/>
          <w:sz w:val="24"/>
          <w:szCs w:val="24"/>
        </w:rPr>
        <w:t>«Детский сад №1 «Улыбка»</w:t>
      </w:r>
    </w:p>
    <w:p w:rsidR="006C21C5" w:rsidRPr="006C21C5" w:rsidRDefault="006C21C5" w:rsidP="006C2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21C5">
        <w:rPr>
          <w:rFonts w:ascii="Times New Roman" w:hAnsi="Times New Roman"/>
          <w:sz w:val="24"/>
          <w:szCs w:val="24"/>
        </w:rPr>
        <w:t>(от 29.08.2022 № 48-од</w:t>
      </w:r>
    </w:p>
    <w:p w:rsidR="000F7135" w:rsidRDefault="000F7135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7135" w:rsidRDefault="000F7135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C21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5282" w:rsidRDefault="00D85282" w:rsidP="006631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310C" w:rsidRPr="005F654F" w:rsidRDefault="00F43FF8" w:rsidP="0066310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мероприятий</w:t>
      </w:r>
    </w:p>
    <w:p w:rsidR="005F654F" w:rsidRDefault="00F43FF8" w:rsidP="0066310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основам</w:t>
      </w:r>
      <w:r w:rsidR="0066310C" w:rsidRPr="005F654F">
        <w:rPr>
          <w:rFonts w:ascii="Times New Roman" w:hAnsi="Times New Roman"/>
          <w:b/>
          <w:sz w:val="40"/>
          <w:szCs w:val="40"/>
        </w:rPr>
        <w:t xml:space="preserve"> безопасности жизнедеятельности </w:t>
      </w:r>
    </w:p>
    <w:p w:rsidR="0066310C" w:rsidRPr="005F654F" w:rsidRDefault="0066310C" w:rsidP="0066310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F654F">
        <w:rPr>
          <w:rFonts w:ascii="Times New Roman" w:hAnsi="Times New Roman"/>
          <w:b/>
          <w:sz w:val="40"/>
          <w:szCs w:val="40"/>
        </w:rPr>
        <w:t>на 2022-2023  учебный год</w:t>
      </w:r>
    </w:p>
    <w:p w:rsidR="0066310C" w:rsidRPr="005F654F" w:rsidRDefault="0066310C" w:rsidP="0066310C">
      <w:pPr>
        <w:spacing w:after="0" w:line="240" w:lineRule="auto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85282" w:rsidRPr="005F654F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5282" w:rsidRDefault="00D85282" w:rsidP="00D8528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43FF8" w:rsidRDefault="00F43FF8" w:rsidP="00D85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FF8" w:rsidRDefault="00F43FF8" w:rsidP="00D85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5282" w:rsidRDefault="00D85282" w:rsidP="00D85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мероприятий,</w:t>
      </w:r>
    </w:p>
    <w:p w:rsidR="00D85282" w:rsidRDefault="00D85282" w:rsidP="00D852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43FF8">
        <w:rPr>
          <w:rFonts w:ascii="Times New Roman" w:hAnsi="Times New Roman"/>
          <w:b/>
          <w:sz w:val="24"/>
          <w:szCs w:val="24"/>
        </w:rPr>
        <w:t xml:space="preserve">По основам </w:t>
      </w:r>
      <w:r>
        <w:rPr>
          <w:rFonts w:ascii="Times New Roman" w:hAnsi="Times New Roman"/>
          <w:b/>
          <w:sz w:val="24"/>
          <w:szCs w:val="24"/>
        </w:rPr>
        <w:t>безопасности жизнедеятельности на 2022-2023  учебный год</w:t>
      </w:r>
    </w:p>
    <w:p w:rsidR="00D85282" w:rsidRDefault="00D85282" w:rsidP="006631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66310C" w:rsidRDefault="0066310C" w:rsidP="0066310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Цель: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Ознакомление воспитанников с правилами и нормами безопасного поведения для приобретения социального опыта.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37"/>
        <w:gridCol w:w="5185"/>
        <w:gridCol w:w="1843"/>
        <w:gridCol w:w="2233"/>
      </w:tblGrid>
      <w:tr w:rsidR="0066310C" w:rsidTr="0066310C">
        <w:trPr>
          <w:trHeight w:val="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0C" w:rsidRDefault="0066310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0C" w:rsidRDefault="0066310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0C" w:rsidRDefault="0066310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282" w:rsidRDefault="0066310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66310C" w:rsidRDefault="0066310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выполнение</w:t>
            </w:r>
          </w:p>
        </w:tc>
      </w:tr>
      <w:tr w:rsidR="0066310C" w:rsidTr="0066310C">
        <w:trPr>
          <w:trHeight w:val="345"/>
        </w:trPr>
        <w:tc>
          <w:tcPr>
            <w:tcW w:w="63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0C" w:rsidRDefault="0066310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10C" w:rsidRDefault="0066310C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педагогами</w:t>
            </w:r>
          </w:p>
        </w:tc>
      </w:tr>
      <w:tr w:rsidR="0066310C" w:rsidTr="0066310C">
        <w:trPr>
          <w:trHeight w:val="7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310C" w:rsidRDefault="00663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10C" w:rsidRDefault="0066310C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Согласование, утверждение плана мероприятий по ПДД на новый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0C" w:rsidRDefault="0066310C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10C" w:rsidRDefault="0066310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10C" w:rsidRDefault="0066310C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66310C" w:rsidTr="0066310C">
        <w:trPr>
          <w:trHeight w:val="167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0C" w:rsidRDefault="0066310C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10C" w:rsidRDefault="0066310C">
            <w:pPr>
              <w:spacing w:after="10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Обновление уголков по ПДД в группах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10C" w:rsidRDefault="0066310C">
            <w:pPr>
              <w:spacing w:after="10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10C" w:rsidRDefault="0066310C">
            <w:pPr>
              <w:spacing w:after="10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воспитатели </w:t>
            </w:r>
          </w:p>
        </w:tc>
      </w:tr>
      <w:tr w:rsidR="0066310C" w:rsidTr="0066310C">
        <w:trPr>
          <w:trHeight w:val="411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0C" w:rsidRDefault="0066310C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0C" w:rsidRDefault="006631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 методических рекомендаций по наполняемости уголков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ОБЖ, ППБ, ПДД, Антитеррор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всех возрастных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0C" w:rsidRDefault="0066310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0C" w:rsidRDefault="0066310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66310C" w:rsidTr="00883809">
        <w:trPr>
          <w:trHeight w:val="118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10C" w:rsidRDefault="0066310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10C" w:rsidRPr="00883809" w:rsidRDefault="00D8528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для воспитателей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«Игра как ведущий метод обучения детей безопасному поведению на дорогах».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10C" w:rsidRDefault="006631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310C" w:rsidRDefault="0066310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00755" w:rsidTr="0066310C">
        <w:trPr>
          <w:trHeight w:val="1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 w:rsidP="0040075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883809" w:rsidP="00883809">
            <w:pPr>
              <w:spacing w:before="100" w:after="10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Изготовление пособий по изучению правил дорожного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,подготовка видеороликов и иллюстрационного материала по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обучению детей правилам дорожного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 w:rsidP="00346780">
            <w:pPr>
              <w:spacing w:before="100" w:after="10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 w:rsidP="0034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представитель ГИБДД</w:t>
            </w:r>
          </w:p>
          <w:p w:rsidR="00400755" w:rsidRDefault="00400755" w:rsidP="0034678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воспитатели </w:t>
            </w:r>
          </w:p>
        </w:tc>
      </w:tr>
      <w:tr w:rsidR="00400755" w:rsidTr="00883809">
        <w:trPr>
          <w:trHeight w:val="12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809" w:rsidRDefault="00883809" w:rsidP="0088380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Консультация для воспитателей</w:t>
            </w:r>
          </w:p>
          <w:p w:rsidR="00883809" w:rsidRDefault="00883809" w:rsidP="00883809">
            <w:pPr>
              <w:spacing w:before="100" w:after="10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883809" w:rsidP="00883809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 w:rsidP="00883809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400755" w:rsidTr="0066310C">
        <w:trPr>
          <w:trHeight w:val="2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3809" w:rsidRDefault="00883809" w:rsidP="00883809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Консультация для воспитателей «Оборудование (разметка) автоплощадки: перекресток, переход «зебра»</w:t>
            </w:r>
          </w:p>
          <w:p w:rsidR="00400755" w:rsidRDefault="00400755" w:rsidP="00883809">
            <w:pPr>
              <w:spacing w:after="10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 w:rsidP="00883809">
            <w:pPr>
              <w:spacing w:before="100" w:after="10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</w:t>
            </w:r>
            <w:r w:rsidR="00883809">
              <w:rPr>
                <w:rFonts w:ascii="Times New Roman" w:hAnsi="Times New Roman"/>
                <w:sz w:val="24"/>
                <w:szCs w:val="28"/>
              </w:rPr>
              <w:t>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 w:rsidP="0088380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старший воспитатель </w:t>
            </w:r>
          </w:p>
          <w:p w:rsidR="00400755" w:rsidRPr="00883809" w:rsidRDefault="00400755" w:rsidP="00883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  <w:r w:rsidR="0088380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представитель ГИБДД</w:t>
            </w:r>
          </w:p>
        </w:tc>
      </w:tr>
      <w:tr w:rsidR="00400755" w:rsidTr="00E13977">
        <w:trPr>
          <w:trHeight w:val="11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 w:rsidP="008838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самодельных книжек, альбомов, плакатов «Внимание! Опасность!»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 w:rsidP="008838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пополнение 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 w:rsidP="0088380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старший воспитатель </w:t>
            </w:r>
          </w:p>
          <w:p w:rsidR="00E13977" w:rsidRDefault="00400755" w:rsidP="00883809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13977" w:rsidTr="0066310C">
        <w:trPr>
          <w:trHeight w:val="3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77" w:rsidRDefault="00E13977" w:rsidP="00E13977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77" w:rsidRPr="008F4EA5" w:rsidRDefault="00E13977" w:rsidP="00883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A5">
              <w:rPr>
                <w:rFonts w:ascii="Times New Roman" w:hAnsi="Times New Roman" w:cs="Times New Roman"/>
                <w:sz w:val="24"/>
              </w:rPr>
              <w:t>Приобретение детской художественной литературы  по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77" w:rsidRDefault="00E13977" w:rsidP="008838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3977" w:rsidRDefault="00E13977" w:rsidP="00883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Заведующий</w:t>
            </w:r>
          </w:p>
          <w:p w:rsidR="00E13977" w:rsidRDefault="00E13977" w:rsidP="00883809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старший воспитатель </w:t>
            </w:r>
          </w:p>
          <w:p w:rsidR="00E13977" w:rsidRDefault="00E13977" w:rsidP="00883809">
            <w:pPr>
              <w:spacing w:before="100" w:after="10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00755" w:rsidTr="0066310C">
        <w:trPr>
          <w:trHeight w:val="23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>
            <w:pPr>
              <w:spacing w:after="0" w:line="240" w:lineRule="auto"/>
            </w:pPr>
          </w:p>
        </w:tc>
        <w:tc>
          <w:tcPr>
            <w:tcW w:w="926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400755" w:rsidTr="0066310C">
        <w:trPr>
          <w:trHeight w:val="70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Встреча детей старших групп с сотрудником ГИБДД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E1397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Заведующий</w:t>
            </w:r>
          </w:p>
          <w:p w:rsidR="00400755" w:rsidRDefault="004007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Старший воспитатель </w:t>
            </w:r>
          </w:p>
        </w:tc>
      </w:tr>
      <w:tr w:rsidR="00400755" w:rsidTr="00B074A6">
        <w:trPr>
          <w:trHeight w:val="990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Pr="0066310C" w:rsidRDefault="00400755" w:rsidP="00B0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10C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  деятельность, беседы, игры ,развлечения по ОБЖ ,ПДД, Антитеррору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Согласно перспективным  планам групп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00755" w:rsidTr="00D85282">
        <w:trPr>
          <w:trHeight w:val="1155"/>
        </w:trPr>
        <w:tc>
          <w:tcPr>
            <w:tcW w:w="637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 w:rsidP="00D85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 w:rsidP="00E871E8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Акция  «Всемирный день памяти жертв дорожных аварий. День памяти жертв ДТП» - 18 ноября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 w:rsidP="00E871E8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 w:rsidP="00E871E8">
            <w:pPr>
              <w:spacing w:before="100"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воспитатели</w:t>
            </w:r>
          </w:p>
          <w:p w:rsidR="00400755" w:rsidRDefault="00400755" w:rsidP="00E871E8">
            <w:pPr>
              <w:spacing w:before="100" w:after="10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400755" w:rsidTr="00AF5DCD">
        <w:trPr>
          <w:trHeight w:val="1320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 w:rsidP="00D85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 w:rsidP="00D852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10C">
              <w:rPr>
                <w:rFonts w:ascii="Times New Roman" w:hAnsi="Times New Roman" w:cs="Times New Roman"/>
                <w:sz w:val="24"/>
                <w:szCs w:val="24"/>
              </w:rPr>
              <w:t>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310C">
              <w:rPr>
                <w:rFonts w:ascii="Times New Roman" w:hAnsi="Times New Roman" w:cs="Times New Roman"/>
                <w:sz w:val="24"/>
                <w:szCs w:val="24"/>
              </w:rPr>
              <w:t xml:space="preserve"> с сотрудниками правоохранительных органов по темам: «Сущность терроризма», «Дисциплинированность и бдительность – в чем выражается их взаимосвязь?»</w:t>
            </w:r>
          </w:p>
          <w:p w:rsidR="00400755" w:rsidRDefault="00400755" w:rsidP="00D85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Pr="00D85282" w:rsidRDefault="00E13977" w:rsidP="00D852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 w:rsidP="00D8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Заведующий</w:t>
            </w:r>
          </w:p>
          <w:p w:rsidR="00400755" w:rsidRDefault="00400755" w:rsidP="00D852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Старший воспитатель</w:t>
            </w:r>
          </w:p>
          <w:p w:rsidR="00400755" w:rsidRDefault="00400755" w:rsidP="00D85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00755" w:rsidRDefault="00400755" w:rsidP="00D852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0755" w:rsidTr="00D85282">
        <w:trPr>
          <w:trHeight w:val="321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 w:rsidP="00D852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Pr="00CE1849" w:rsidRDefault="00400755" w:rsidP="00AF5DCD">
            <w:pPr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</w:pPr>
            <w:r w:rsidRPr="00CE1849"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  <w:t>Просмотр обучающих мультфильмов </w:t>
            </w:r>
          </w:p>
          <w:p w:rsidR="00400755" w:rsidRDefault="00400755" w:rsidP="00AF5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849">
              <w:rPr>
                <w:rFonts w:ascii="Times New Roman" w:eastAsia="Calibri" w:hAnsi="Times New Roman" w:cs="Times New Roman"/>
                <w:i/>
                <w:iCs/>
                <w:color w:val="111111"/>
                <w:sz w:val="24"/>
                <w:szCs w:val="28"/>
                <w:bdr w:val="none" w:sz="0" w:space="0" w:color="auto" w:frame="1"/>
              </w:rPr>
              <w:t>«</w:t>
            </w:r>
            <w:r w:rsidRPr="00CE1849">
              <w:rPr>
                <w:rFonts w:ascii="Times New Roman" w:eastAsia="Calibri" w:hAnsi="Times New Roman" w:cs="Times New Roman"/>
                <w:bCs/>
                <w:iCs/>
                <w:color w:val="111111"/>
                <w:sz w:val="24"/>
                <w:szCs w:val="28"/>
                <w:bdr w:val="none" w:sz="0" w:space="0" w:color="auto" w:frame="1"/>
              </w:rPr>
              <w:t>Террор – это война</w:t>
            </w:r>
            <w:r w:rsidRPr="00CE1849">
              <w:rPr>
                <w:rFonts w:ascii="Times New Roman" w:eastAsia="Calibri" w:hAnsi="Times New Roman" w:cs="Times New Roman"/>
                <w:b/>
                <w:iCs/>
                <w:color w:val="111111"/>
                <w:sz w:val="24"/>
                <w:szCs w:val="28"/>
                <w:bdr w:val="none" w:sz="0" w:space="0" w:color="auto" w:frame="1"/>
              </w:rPr>
              <w:t>»</w:t>
            </w:r>
            <w:r w:rsidRPr="00CE1849">
              <w:rPr>
                <w:rFonts w:ascii="Times New Roman" w:eastAsia="Calibri" w:hAnsi="Times New Roman" w:cs="Times New Roman"/>
                <w:color w:val="111111"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Pr="00D85282" w:rsidRDefault="00400755" w:rsidP="00D852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 w:rsidP="00D852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воспитатели</w:t>
            </w:r>
          </w:p>
        </w:tc>
      </w:tr>
      <w:tr w:rsidR="00400755" w:rsidTr="0066310C">
        <w:trPr>
          <w:trHeight w:val="495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 w:rsidP="00D852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Pr="00E13977" w:rsidRDefault="0040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77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400755" w:rsidRDefault="0040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«Лучший пешеход»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</w:tc>
      </w:tr>
      <w:tr w:rsidR="00400755" w:rsidTr="0066310C">
        <w:trPr>
          <w:trHeight w:val="681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>
            <w:pPr>
              <w:spacing w:after="0" w:line="240" w:lineRule="auto"/>
            </w:pPr>
          </w:p>
        </w:tc>
        <w:tc>
          <w:tcPr>
            <w:tcW w:w="9261" w:type="dxa"/>
            <w:gridSpan w:val="3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 w:rsidP="00E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Работа с родителями</w:t>
            </w:r>
          </w:p>
        </w:tc>
      </w:tr>
      <w:tr w:rsidR="00400755" w:rsidTr="0066310C">
        <w:trPr>
          <w:trHeight w:val="930"/>
        </w:trPr>
        <w:tc>
          <w:tcPr>
            <w:tcW w:w="637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E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>
            <w:pPr>
              <w:spacing w:before="100" w:after="10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с родителями по предупреждению ДДТТ (консультации, буклеты)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>
            <w:pPr>
              <w:spacing w:before="100" w:after="10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55" w:rsidRDefault="0040075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воспитатели</w:t>
            </w:r>
          </w:p>
          <w:p w:rsidR="00400755" w:rsidRDefault="00400755">
            <w:pPr>
              <w:spacing w:before="100" w:after="10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00755" w:rsidTr="0066310C">
        <w:trPr>
          <w:trHeight w:val="459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E13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>
            <w:pPr>
              <w:spacing w:before="100" w:after="10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Публикация материалов для родителей на сайте ДОУ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ОБЖ, ППБ, ПДД,  Антитеррору</w:t>
            </w:r>
            <w:r>
              <w:rPr>
                <w:rFonts w:ascii="Times New Roman" w:hAnsi="Times New Roman"/>
                <w:sz w:val="24"/>
                <w:szCs w:val="28"/>
              </w:rPr>
              <w:t>. «Одежда, которая дарит безопасно</w:t>
            </w:r>
            <w:r w:rsidR="00365115">
              <w:rPr>
                <w:rFonts w:ascii="Times New Roman" w:hAnsi="Times New Roman"/>
                <w:sz w:val="24"/>
                <w:szCs w:val="28"/>
              </w:rPr>
              <w:t>сть»,  «Огонь друг –огонь враг»,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«Один дома».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755" w:rsidRDefault="00400755">
            <w:pPr>
              <w:spacing w:before="100" w:after="10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55" w:rsidRDefault="0040075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воспитатели</w:t>
            </w:r>
          </w:p>
          <w:p w:rsidR="00400755" w:rsidRDefault="00400755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00755" w:rsidTr="0066310C">
        <w:trPr>
          <w:trHeight w:val="1134"/>
        </w:trPr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E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-Анализ работы с детьми и родителями по обеспечению безопасности жизнедеятельности в летний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00755" w:rsidRDefault="0040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0755" w:rsidRDefault="0040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755" w:rsidRDefault="0040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00755" w:rsidRDefault="0040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0755" w:rsidRDefault="00400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6310C" w:rsidRDefault="0066310C" w:rsidP="006631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10C" w:rsidRDefault="0066310C" w:rsidP="00AF1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81D" w:rsidRDefault="00AE081D"/>
    <w:sectPr w:rsidR="00AE081D" w:rsidSect="0066310C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EE4" w:rsidRDefault="00351EE4" w:rsidP="00F315B3">
      <w:pPr>
        <w:spacing w:after="0" w:line="240" w:lineRule="auto"/>
      </w:pPr>
      <w:r>
        <w:separator/>
      </w:r>
    </w:p>
  </w:endnote>
  <w:endnote w:type="continuationSeparator" w:id="1">
    <w:p w:rsidR="00351EE4" w:rsidRDefault="00351EE4" w:rsidP="00F3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EE4" w:rsidRDefault="00351EE4" w:rsidP="00F315B3">
      <w:pPr>
        <w:spacing w:after="0" w:line="240" w:lineRule="auto"/>
      </w:pPr>
      <w:r>
        <w:separator/>
      </w:r>
    </w:p>
  </w:footnote>
  <w:footnote w:type="continuationSeparator" w:id="1">
    <w:p w:rsidR="00351EE4" w:rsidRDefault="00351EE4" w:rsidP="00F3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33325"/>
      <w:docPartObj>
        <w:docPartGallery w:val="Page Numbers (Top of Page)"/>
        <w:docPartUnique/>
      </w:docPartObj>
    </w:sdtPr>
    <w:sdtContent>
      <w:p w:rsidR="00400755" w:rsidRDefault="00EF682C">
        <w:pPr>
          <w:pStyle w:val="a3"/>
          <w:jc w:val="center"/>
        </w:pPr>
        <w:fldSimple w:instr=" PAGE   \* MERGEFORMAT ">
          <w:r w:rsidR="00883809">
            <w:rPr>
              <w:noProof/>
            </w:rPr>
            <w:t>2</w:t>
          </w:r>
        </w:fldSimple>
      </w:p>
    </w:sdtContent>
  </w:sdt>
  <w:p w:rsidR="00400755" w:rsidRDefault="004007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310C"/>
    <w:rsid w:val="000031C7"/>
    <w:rsid w:val="000A0850"/>
    <w:rsid w:val="000D7BFB"/>
    <w:rsid w:val="000E3392"/>
    <w:rsid w:val="000F3907"/>
    <w:rsid w:val="000F7135"/>
    <w:rsid w:val="00244E34"/>
    <w:rsid w:val="00265697"/>
    <w:rsid w:val="00351EE4"/>
    <w:rsid w:val="00365115"/>
    <w:rsid w:val="003B37E3"/>
    <w:rsid w:val="00400755"/>
    <w:rsid w:val="00590C11"/>
    <w:rsid w:val="005F6294"/>
    <w:rsid w:val="005F654F"/>
    <w:rsid w:val="00625DC4"/>
    <w:rsid w:val="0066310C"/>
    <w:rsid w:val="006C21C5"/>
    <w:rsid w:val="00734635"/>
    <w:rsid w:val="00804FFD"/>
    <w:rsid w:val="00883809"/>
    <w:rsid w:val="008F4EA5"/>
    <w:rsid w:val="00943846"/>
    <w:rsid w:val="00AE081D"/>
    <w:rsid w:val="00AF1690"/>
    <w:rsid w:val="00AF5DCD"/>
    <w:rsid w:val="00B074A6"/>
    <w:rsid w:val="00D85282"/>
    <w:rsid w:val="00E13977"/>
    <w:rsid w:val="00EF682C"/>
    <w:rsid w:val="00F315B3"/>
    <w:rsid w:val="00F43FF8"/>
    <w:rsid w:val="00F87952"/>
    <w:rsid w:val="00FC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5B3"/>
  </w:style>
  <w:style w:type="paragraph" w:styleId="a5">
    <w:name w:val="footer"/>
    <w:basedOn w:val="a"/>
    <w:link w:val="a6"/>
    <w:uiPriority w:val="99"/>
    <w:semiHidden/>
    <w:unhideWhenUsed/>
    <w:rsid w:val="00F3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1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2D1D-54C7-48EB-818C-9E2D711F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22</cp:revision>
  <cp:lastPrinted>2022-11-10T11:22:00Z</cp:lastPrinted>
  <dcterms:created xsi:type="dcterms:W3CDTF">2022-09-13T06:51:00Z</dcterms:created>
  <dcterms:modified xsi:type="dcterms:W3CDTF">2022-11-10T11:24:00Z</dcterms:modified>
</cp:coreProperties>
</file>