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51pt" o:ole="">
            <v:imagedata r:id="rId6" o:title=""/>
          </v:shape>
          <o:OLEObject Type="Embed" ProgID="AcroExch.Document.DC" ShapeID="_x0000_i1028" DrawAspect="Content" ObjectID="_1693661769" r:id="rId7"/>
        </w:object>
      </w:r>
    </w:p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42" w:rsidRDefault="00EC0C42" w:rsidP="00637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5"/>
        <w:gridCol w:w="2190"/>
        <w:gridCol w:w="2060"/>
        <w:gridCol w:w="1689"/>
      </w:tblGrid>
      <w:tr w:rsidR="00F35BE1" w:rsidRPr="00A22A7C" w:rsidTr="00136A38">
        <w:tc>
          <w:tcPr>
            <w:tcW w:w="675" w:type="dxa"/>
          </w:tcPr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5" w:type="dxa"/>
          </w:tcPr>
          <w:p w:rsidR="00F35BE1" w:rsidRDefault="00F35BE1" w:rsidP="00A2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курения, наркомании  и употребления алкоголя </w:t>
            </w:r>
          </w:p>
          <w:p w:rsidR="00F35BE1" w:rsidRPr="00A22A7C" w:rsidRDefault="00F35BE1" w:rsidP="00A22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35BE1" w:rsidRPr="00A22A7C" w:rsidRDefault="00F35BE1" w:rsidP="0079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 групп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</w:tcPr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689" w:type="dxa"/>
          </w:tcPr>
          <w:p w:rsidR="00F35BE1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E1" w:rsidRPr="00A22A7C" w:rsidTr="00136A38">
        <w:tc>
          <w:tcPr>
            <w:tcW w:w="675" w:type="dxa"/>
          </w:tcPr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</w:tcPr>
          <w:p w:rsidR="00F35BE1" w:rsidRPr="00A53B89" w:rsidRDefault="00A53B89" w:rsidP="00A53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89">
              <w:rPr>
                <w:rFonts w:ascii="Times New Roman" w:hAnsi="Times New Roman" w:cs="Times New Roman"/>
                <w:sz w:val="24"/>
              </w:rPr>
              <w:t>Встреча с сотрудником МВД по профилактике наркомании,</w:t>
            </w:r>
            <w:r w:rsidR="00795C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3B89">
              <w:rPr>
                <w:rFonts w:ascii="Times New Roman" w:hAnsi="Times New Roman" w:cs="Times New Roman"/>
                <w:sz w:val="24"/>
              </w:rPr>
              <w:t>токсикомании и употребления ПАВ</w:t>
            </w:r>
          </w:p>
        </w:tc>
        <w:tc>
          <w:tcPr>
            <w:tcW w:w="2190" w:type="dxa"/>
          </w:tcPr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</w:t>
            </w:r>
            <w:r w:rsidR="00F2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арших 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060" w:type="dxa"/>
          </w:tcPr>
          <w:p w:rsidR="00F35BE1" w:rsidRPr="00A22A7C" w:rsidRDefault="00A53B8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F35BE1"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дети.</w:t>
            </w:r>
          </w:p>
        </w:tc>
        <w:tc>
          <w:tcPr>
            <w:tcW w:w="1689" w:type="dxa"/>
          </w:tcPr>
          <w:p w:rsidR="00F35BE1" w:rsidRPr="00A22A7C" w:rsidRDefault="00A53B8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35BE1" w:rsidRPr="00A22A7C" w:rsidTr="00795C9B">
        <w:trPr>
          <w:trHeight w:val="750"/>
        </w:trPr>
        <w:tc>
          <w:tcPr>
            <w:tcW w:w="675" w:type="dxa"/>
          </w:tcPr>
          <w:p w:rsidR="00F35BE1" w:rsidRPr="00A22A7C" w:rsidRDefault="00F35BE1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:rsidR="00F35BE1" w:rsidRDefault="00F35BE1" w:rsidP="00A22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«Спорт против наркотиков»</w:t>
            </w:r>
          </w:p>
          <w:p w:rsidR="00F35BE1" w:rsidRPr="00A22A7C" w:rsidRDefault="00F35BE1" w:rsidP="00A22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35BE1" w:rsidRPr="00A22A7C" w:rsidRDefault="00A53B8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ГКП групп</w:t>
            </w:r>
          </w:p>
        </w:tc>
        <w:tc>
          <w:tcPr>
            <w:tcW w:w="2060" w:type="dxa"/>
          </w:tcPr>
          <w:p w:rsidR="00F35BE1" w:rsidRPr="00A22A7C" w:rsidRDefault="00A53B89" w:rsidP="0079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F35BE1"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689" w:type="dxa"/>
          </w:tcPr>
          <w:p w:rsidR="00F35BE1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C9B" w:rsidRPr="00A22A7C" w:rsidTr="00795C9B">
        <w:trPr>
          <w:trHeight w:val="735"/>
        </w:trPr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:rsidR="00795C9B" w:rsidRPr="00A22A7C" w:rsidRDefault="00795C9B" w:rsidP="00795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курения, наркомании  и употребления алкоголя </w:t>
            </w:r>
          </w:p>
        </w:tc>
        <w:tc>
          <w:tcPr>
            <w:tcW w:w="2190" w:type="dxa"/>
          </w:tcPr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ГКП групп</w:t>
            </w:r>
          </w:p>
        </w:tc>
        <w:tc>
          <w:tcPr>
            <w:tcW w:w="2060" w:type="dxa"/>
          </w:tcPr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689" w:type="dxa"/>
          </w:tcPr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95C9B" w:rsidRPr="00A22A7C" w:rsidTr="00136A38">
        <w:trPr>
          <w:trHeight w:val="360"/>
        </w:trPr>
        <w:tc>
          <w:tcPr>
            <w:tcW w:w="675" w:type="dxa"/>
          </w:tcPr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:rsidR="00795C9B" w:rsidRDefault="00795C9B" w:rsidP="00A2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вреде употребления энергетических напитков.</w:t>
            </w:r>
          </w:p>
        </w:tc>
        <w:tc>
          <w:tcPr>
            <w:tcW w:w="2190" w:type="dxa"/>
          </w:tcPr>
          <w:p w:rsidR="00795C9B" w:rsidRPr="00A22A7C" w:rsidRDefault="00795C9B" w:rsidP="00B15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ГКП групп</w:t>
            </w:r>
          </w:p>
        </w:tc>
        <w:tc>
          <w:tcPr>
            <w:tcW w:w="2060" w:type="dxa"/>
          </w:tcPr>
          <w:p w:rsidR="00795C9B" w:rsidRPr="00A22A7C" w:rsidRDefault="00795C9B" w:rsidP="00B15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689" w:type="dxa"/>
          </w:tcPr>
          <w:p w:rsidR="00795C9B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95C9B" w:rsidRPr="00A22A7C" w:rsidTr="00136A38">
        <w:tc>
          <w:tcPr>
            <w:tcW w:w="10019" w:type="dxa"/>
            <w:gridSpan w:val="5"/>
          </w:tcPr>
          <w:p w:rsidR="00795C9B" w:rsidRDefault="00795C9B" w:rsidP="00A22A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95C9B" w:rsidRPr="00A22A7C" w:rsidRDefault="00795C9B" w:rsidP="00A22A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795C9B" w:rsidRPr="00A22A7C" w:rsidTr="00F55376">
        <w:trPr>
          <w:trHeight w:val="1665"/>
        </w:trPr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:rsidR="00795C9B" w:rsidRDefault="00795C9B" w:rsidP="002D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Цель: выявить представления родителей о причинах курения (как вредной привычки, </w:t>
            </w:r>
          </w:p>
          <w:p w:rsidR="00795C9B" w:rsidRPr="00A22A7C" w:rsidRDefault="00795C9B" w:rsidP="002D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формы зависимости) и способах борьбы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795C9B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60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89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95C9B" w:rsidRPr="00A22A7C" w:rsidTr="00F262E1">
        <w:trPr>
          <w:trHeight w:val="528"/>
        </w:trPr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795C9B" w:rsidRDefault="00795C9B" w:rsidP="002D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«Семейное насилие»</w:t>
            </w:r>
          </w:p>
          <w:p w:rsidR="00795C9B" w:rsidRPr="00A22A7C" w:rsidRDefault="00795C9B" w:rsidP="002D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95C9B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60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89" w:type="dxa"/>
          </w:tcPr>
          <w:p w:rsidR="00795C9B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95C9B" w:rsidRPr="00A22A7C" w:rsidTr="00136A38">
        <w:trPr>
          <w:trHeight w:val="810"/>
        </w:trPr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</w:tcPr>
          <w:p w:rsidR="00795C9B" w:rsidRDefault="00795C9B" w:rsidP="00E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«Письмо родителям» о вреде курения»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C9B" w:rsidRDefault="00795C9B" w:rsidP="00E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795C9B" w:rsidRDefault="00795C9B" w:rsidP="009E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 «Зайчики»</w:t>
            </w:r>
          </w:p>
        </w:tc>
        <w:tc>
          <w:tcPr>
            <w:tcW w:w="2060" w:type="dxa"/>
          </w:tcPr>
          <w:p w:rsidR="00795C9B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89" w:type="dxa"/>
          </w:tcPr>
          <w:p w:rsidR="00795C9B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95C9B" w:rsidRPr="00A22A7C" w:rsidTr="00136A38"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</w:tcPr>
          <w:p w:rsidR="00795C9B" w:rsidRDefault="00795C9B" w:rsidP="00E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наркотикам – нет!», «Стоп-спайс»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C9B" w:rsidRPr="00A22A7C" w:rsidRDefault="00795C9B" w:rsidP="00E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795C9B" w:rsidRDefault="00795C9B" w:rsidP="009E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  <w:p w:rsidR="00795C9B" w:rsidRPr="00A22A7C" w:rsidRDefault="00795C9B" w:rsidP="009E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060" w:type="dxa"/>
          </w:tcPr>
          <w:p w:rsidR="00795C9B" w:rsidRPr="00A22A7C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89" w:type="dxa"/>
          </w:tcPr>
          <w:p w:rsidR="00795C9B" w:rsidRPr="00A22A7C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C9B" w:rsidRPr="00A22A7C" w:rsidTr="00136A38"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:rsidR="00795C9B" w:rsidRPr="008719ED" w:rsidRDefault="00795C9B" w:rsidP="00F26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  <w:r w:rsidRPr="009E2172">
              <w:rPr>
                <w:rFonts w:ascii="Times New Roman" w:hAnsi="Times New Roman" w:cs="Times New Roman"/>
                <w:sz w:val="24"/>
                <w:szCs w:val="24"/>
              </w:rPr>
              <w:t>«Психологическая безопасность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0" w:type="dxa"/>
          </w:tcPr>
          <w:p w:rsidR="00795C9B" w:rsidRDefault="00795C9B" w:rsidP="00F26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  <w:p w:rsidR="00795C9B" w:rsidRPr="00A22A7C" w:rsidRDefault="00795C9B" w:rsidP="00F35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«Жемчужинки»</w:t>
            </w:r>
          </w:p>
        </w:tc>
        <w:tc>
          <w:tcPr>
            <w:tcW w:w="2060" w:type="dxa"/>
          </w:tcPr>
          <w:p w:rsidR="00795C9B" w:rsidRPr="00A22A7C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89" w:type="dxa"/>
          </w:tcPr>
          <w:p w:rsidR="00795C9B" w:rsidRPr="00A22A7C" w:rsidRDefault="00795C9B" w:rsidP="00E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95C9B" w:rsidRPr="00A22A7C" w:rsidTr="00136A38"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:rsidR="00795C9B" w:rsidRDefault="00795C9B" w:rsidP="002D0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консультация- памятка 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и что должны рассказать родители об алкоголизме, наркомании, табакокурении»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C9B" w:rsidRPr="008719ED" w:rsidRDefault="00795C9B" w:rsidP="002D0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060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689" w:type="dxa"/>
          </w:tcPr>
          <w:p w:rsidR="00795C9B" w:rsidRPr="00A22A7C" w:rsidRDefault="00795C9B" w:rsidP="002D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95C9B" w:rsidRPr="00A22A7C" w:rsidTr="00136A38">
        <w:tc>
          <w:tcPr>
            <w:tcW w:w="675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:rsidR="00795C9B" w:rsidRPr="00A22A7C" w:rsidRDefault="00795C9B" w:rsidP="009E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«Что нужно знать об энергетических напитках»</w:t>
            </w:r>
          </w:p>
        </w:tc>
        <w:tc>
          <w:tcPr>
            <w:tcW w:w="2190" w:type="dxa"/>
          </w:tcPr>
          <w:p w:rsidR="00795C9B" w:rsidRPr="00A22A7C" w:rsidRDefault="00795C9B" w:rsidP="00A5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старших </w:t>
            </w: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060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89" w:type="dxa"/>
          </w:tcPr>
          <w:p w:rsidR="00795C9B" w:rsidRPr="00A22A7C" w:rsidRDefault="00795C9B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FB13A1" w:rsidRDefault="00FB13A1" w:rsidP="00831F5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B13A1" w:rsidRPr="00A22A7C" w:rsidRDefault="00FB13A1" w:rsidP="00831F5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2268"/>
      </w:tblGrid>
      <w:tr w:rsidR="00DC7D9B" w:rsidRPr="00A22A7C" w:rsidTr="008140DB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C7D9B" w:rsidRPr="00A22A7C" w:rsidRDefault="00DC7D9B" w:rsidP="00DC7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C7D9B" w:rsidRPr="00A22A7C" w:rsidRDefault="00DC7D9B" w:rsidP="00AD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dxa"/>
          </w:tcPr>
          <w:p w:rsidR="00DC7D9B" w:rsidRPr="00A22A7C" w:rsidRDefault="00DC7D9B" w:rsidP="00AD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7D9B" w:rsidRPr="00A22A7C" w:rsidRDefault="00DC7D9B" w:rsidP="00AD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82" w:rsidRPr="00A22A7C" w:rsidTr="00953099">
        <w:trPr>
          <w:trHeight w:val="7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2" w:rsidRPr="00A22A7C" w:rsidRDefault="009E2172" w:rsidP="00D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582" w:rsidRPr="00E93582" w:rsidRDefault="00041A49" w:rsidP="00041A4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Обновление информации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3582" w:rsidRPr="00A22A7C" w:rsidRDefault="00953099" w:rsidP="009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099" w:rsidRPr="00A22A7C" w:rsidRDefault="00041A49" w:rsidP="0089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на стенде</w:t>
            </w:r>
          </w:p>
        </w:tc>
      </w:tr>
      <w:tr w:rsidR="009E2172" w:rsidRPr="00A22A7C" w:rsidTr="00BD79C2">
        <w:trPr>
          <w:trHeight w:val="7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2" w:rsidRPr="00A22A7C" w:rsidRDefault="009E2172" w:rsidP="00D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2" w:rsidRPr="00953099" w:rsidRDefault="009E2172" w:rsidP="0095309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30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Несколько правил, позволяющих предотвратить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9530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потребление психоактивных веществ вашим ребенком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2172" w:rsidRPr="00A22A7C" w:rsidRDefault="009E2172" w:rsidP="009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E2172" w:rsidRPr="00A22A7C" w:rsidRDefault="009E2172" w:rsidP="0089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ДОУ</w:t>
            </w:r>
          </w:p>
        </w:tc>
      </w:tr>
      <w:tr w:rsidR="009E2172" w:rsidRPr="00A22A7C" w:rsidTr="00BD79C2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9E2172" w:rsidRDefault="009E2172" w:rsidP="00D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2" w:rsidRDefault="009E2172" w:rsidP="009E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ПАВ»</w:t>
            </w:r>
          </w:p>
          <w:p w:rsidR="009E2172" w:rsidRPr="00953099" w:rsidRDefault="009E2172" w:rsidP="0095309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2172" w:rsidRPr="00A22A7C" w:rsidRDefault="009E2172" w:rsidP="009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E2172" w:rsidRPr="00A22A7C" w:rsidRDefault="009E2172" w:rsidP="0089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99" w:rsidRPr="00A22A7C" w:rsidTr="00194BB3">
        <w:trPr>
          <w:trHeight w:val="10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9" w:rsidRPr="00A22A7C" w:rsidRDefault="00F55376" w:rsidP="00F2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1" w:rsidRPr="00953099" w:rsidRDefault="00953099" w:rsidP="0095309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30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Уголовная ответственность несовершеннолетних за хранение, сбыт и употребление наркотических средств или ПАВ</w:t>
            </w:r>
            <w:r w:rsidR="00FB13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099" w:rsidRPr="00A22A7C" w:rsidRDefault="00953099" w:rsidP="0035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099" w:rsidRPr="00A22A7C" w:rsidRDefault="00953099" w:rsidP="0089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ДОУ</w:t>
            </w:r>
          </w:p>
        </w:tc>
      </w:tr>
      <w:tr w:rsidR="00194BB3" w:rsidRPr="00A22A7C" w:rsidTr="00953099">
        <w:trPr>
          <w:trHeight w:val="3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94BB3" w:rsidRDefault="00194BB3" w:rsidP="00F2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3" w:rsidRPr="00194BB3" w:rsidRDefault="00194BB3" w:rsidP="0095309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 </w:t>
            </w:r>
            <w:r w:rsidRPr="00194BB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 другие нормативные акты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4BB3" w:rsidRPr="00A22A7C" w:rsidRDefault="00194BB3" w:rsidP="0035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4BB3" w:rsidRPr="00A22A7C" w:rsidRDefault="00194BB3" w:rsidP="0089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ДОУ</w:t>
            </w:r>
          </w:p>
        </w:tc>
      </w:tr>
    </w:tbl>
    <w:p w:rsidR="00F82C70" w:rsidRDefault="00F82C70">
      <w:pPr>
        <w:rPr>
          <w:sz w:val="24"/>
          <w:szCs w:val="24"/>
        </w:rPr>
      </w:pPr>
    </w:p>
    <w:p w:rsidR="009E2172" w:rsidRDefault="009E2172">
      <w:pPr>
        <w:rPr>
          <w:sz w:val="24"/>
          <w:szCs w:val="24"/>
        </w:rPr>
      </w:pPr>
    </w:p>
    <w:p w:rsidR="009E2172" w:rsidRDefault="009E2172">
      <w:pPr>
        <w:rPr>
          <w:sz w:val="24"/>
          <w:szCs w:val="24"/>
        </w:rPr>
      </w:pPr>
    </w:p>
    <w:p w:rsidR="009E2172" w:rsidRPr="00A22A7C" w:rsidRDefault="009E2172">
      <w:pPr>
        <w:rPr>
          <w:sz w:val="24"/>
          <w:szCs w:val="24"/>
        </w:rPr>
      </w:pPr>
    </w:p>
    <w:sectPr w:rsidR="009E2172" w:rsidRPr="00A22A7C" w:rsidSect="00BF56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DB" w:rsidRDefault="009574DB" w:rsidP="008719ED">
      <w:pPr>
        <w:spacing w:after="0" w:line="240" w:lineRule="auto"/>
      </w:pPr>
      <w:r>
        <w:separator/>
      </w:r>
    </w:p>
  </w:endnote>
  <w:endnote w:type="continuationSeparator" w:id="0">
    <w:p w:rsidR="009574DB" w:rsidRDefault="009574DB" w:rsidP="008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DB" w:rsidRDefault="009574DB" w:rsidP="008719ED">
      <w:pPr>
        <w:spacing w:after="0" w:line="240" w:lineRule="auto"/>
      </w:pPr>
      <w:r>
        <w:separator/>
      </w:r>
    </w:p>
  </w:footnote>
  <w:footnote w:type="continuationSeparator" w:id="0">
    <w:p w:rsidR="009574DB" w:rsidRDefault="009574DB" w:rsidP="0087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59"/>
    <w:rsid w:val="00041A49"/>
    <w:rsid w:val="00042DDB"/>
    <w:rsid w:val="00044BE4"/>
    <w:rsid w:val="00066F22"/>
    <w:rsid w:val="000C49A3"/>
    <w:rsid w:val="00136A38"/>
    <w:rsid w:val="001544BD"/>
    <w:rsid w:val="00167FED"/>
    <w:rsid w:val="00187394"/>
    <w:rsid w:val="00194BB3"/>
    <w:rsid w:val="001D4E5E"/>
    <w:rsid w:val="002429F6"/>
    <w:rsid w:val="002F3FF8"/>
    <w:rsid w:val="00357B84"/>
    <w:rsid w:val="003C7509"/>
    <w:rsid w:val="003D30A1"/>
    <w:rsid w:val="00400992"/>
    <w:rsid w:val="00412104"/>
    <w:rsid w:val="0046513A"/>
    <w:rsid w:val="004A5A3D"/>
    <w:rsid w:val="00571F7B"/>
    <w:rsid w:val="005D149D"/>
    <w:rsid w:val="005F4103"/>
    <w:rsid w:val="005F7C8E"/>
    <w:rsid w:val="00616369"/>
    <w:rsid w:val="00637ED2"/>
    <w:rsid w:val="00692075"/>
    <w:rsid w:val="006B2CD5"/>
    <w:rsid w:val="006C55FB"/>
    <w:rsid w:val="006F1183"/>
    <w:rsid w:val="00714318"/>
    <w:rsid w:val="00715168"/>
    <w:rsid w:val="00787927"/>
    <w:rsid w:val="00795C9B"/>
    <w:rsid w:val="007A391D"/>
    <w:rsid w:val="007F4E98"/>
    <w:rsid w:val="008140DB"/>
    <w:rsid w:val="00831F59"/>
    <w:rsid w:val="00842EBA"/>
    <w:rsid w:val="008719ED"/>
    <w:rsid w:val="008932DB"/>
    <w:rsid w:val="0089582E"/>
    <w:rsid w:val="008A511C"/>
    <w:rsid w:val="008B2203"/>
    <w:rsid w:val="008F1967"/>
    <w:rsid w:val="009067C9"/>
    <w:rsid w:val="00953099"/>
    <w:rsid w:val="009574DB"/>
    <w:rsid w:val="00985986"/>
    <w:rsid w:val="009E2172"/>
    <w:rsid w:val="009F48C8"/>
    <w:rsid w:val="00A22A7C"/>
    <w:rsid w:val="00A37DC5"/>
    <w:rsid w:val="00A53B89"/>
    <w:rsid w:val="00B150EA"/>
    <w:rsid w:val="00B619DB"/>
    <w:rsid w:val="00BD4290"/>
    <w:rsid w:val="00BF56A9"/>
    <w:rsid w:val="00C340F3"/>
    <w:rsid w:val="00C43FE6"/>
    <w:rsid w:val="00C64FA3"/>
    <w:rsid w:val="00D21451"/>
    <w:rsid w:val="00D23BFD"/>
    <w:rsid w:val="00D26518"/>
    <w:rsid w:val="00D34F30"/>
    <w:rsid w:val="00D4203B"/>
    <w:rsid w:val="00D427A1"/>
    <w:rsid w:val="00D460D2"/>
    <w:rsid w:val="00D47A75"/>
    <w:rsid w:val="00D71294"/>
    <w:rsid w:val="00D943DC"/>
    <w:rsid w:val="00DA6CF5"/>
    <w:rsid w:val="00DC7D9B"/>
    <w:rsid w:val="00DE669B"/>
    <w:rsid w:val="00DF3057"/>
    <w:rsid w:val="00E06FE0"/>
    <w:rsid w:val="00E80576"/>
    <w:rsid w:val="00E93582"/>
    <w:rsid w:val="00EC0C42"/>
    <w:rsid w:val="00EF0062"/>
    <w:rsid w:val="00F201C4"/>
    <w:rsid w:val="00F262E1"/>
    <w:rsid w:val="00F35BE1"/>
    <w:rsid w:val="00F5521B"/>
    <w:rsid w:val="00F55376"/>
    <w:rsid w:val="00F75C46"/>
    <w:rsid w:val="00F82C70"/>
    <w:rsid w:val="00F849E8"/>
    <w:rsid w:val="00F85830"/>
    <w:rsid w:val="00F93B62"/>
    <w:rsid w:val="00F941EF"/>
    <w:rsid w:val="00FB13A1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90E6"/>
  <w15:docId w15:val="{3B4D13F3-31FB-44CB-89FB-8FD3AC09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59"/>
  </w:style>
  <w:style w:type="paragraph" w:styleId="1">
    <w:name w:val="heading 1"/>
    <w:basedOn w:val="a"/>
    <w:link w:val="10"/>
    <w:uiPriority w:val="9"/>
    <w:qFormat/>
    <w:rsid w:val="00E9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FED"/>
    <w:rPr>
      <w:b/>
      <w:bCs/>
    </w:rPr>
  </w:style>
  <w:style w:type="paragraph" w:customStyle="1" w:styleId="msotitle3">
    <w:name w:val="msotitle3"/>
    <w:rsid w:val="00D34F30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9358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7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19ED"/>
  </w:style>
  <w:style w:type="paragraph" w:styleId="a9">
    <w:name w:val="footer"/>
    <w:basedOn w:val="a"/>
    <w:link w:val="aa"/>
    <w:uiPriority w:val="99"/>
    <w:semiHidden/>
    <w:unhideWhenUsed/>
    <w:rsid w:val="0087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Пользователь</cp:lastModifiedBy>
  <cp:revision>52</cp:revision>
  <cp:lastPrinted>2021-09-03T12:36:00Z</cp:lastPrinted>
  <dcterms:created xsi:type="dcterms:W3CDTF">2016-03-13T03:41:00Z</dcterms:created>
  <dcterms:modified xsi:type="dcterms:W3CDTF">2021-09-20T13:50:00Z</dcterms:modified>
</cp:coreProperties>
</file>