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E3" w:rsidRPr="00F75BE3" w:rsidRDefault="00F75BE3" w:rsidP="00F75B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75BE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Эссе на районный этап профессионального конкурса </w:t>
      </w:r>
    </w:p>
    <w:p w:rsidR="00F75BE3" w:rsidRPr="00F75BE3" w:rsidRDefault="00F75BE3" w:rsidP="00F75BE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F75BE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«Воспитатель года-2022»</w:t>
      </w:r>
    </w:p>
    <w:p w:rsidR="00F75BE3" w:rsidRDefault="00F75BE3" w:rsidP="00047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BE3" w:rsidRDefault="00F75BE3" w:rsidP="00047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F10" w:rsidRPr="002E050C" w:rsidRDefault="00E45DC9" w:rsidP="000472C4">
      <w:pPr>
        <w:spacing w:after="0" w:line="240" w:lineRule="auto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E050C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Умение воспитывать – это все </w:t>
      </w:r>
      <w:proofErr w:type="gramStart"/>
      <w:r w:rsidRPr="002E050C">
        <w:rPr>
          <w:rFonts w:ascii="Times New Roman" w:hAnsi="Times New Roman" w:cs="Times New Roman"/>
          <w:color w:val="C0504D" w:themeColor="accent2"/>
          <w:sz w:val="28"/>
          <w:szCs w:val="28"/>
        </w:rPr>
        <w:t>-т</w:t>
      </w:r>
      <w:proofErr w:type="gramEnd"/>
      <w:r w:rsidRPr="002E050C">
        <w:rPr>
          <w:rFonts w:ascii="Times New Roman" w:hAnsi="Times New Roman" w:cs="Times New Roman"/>
          <w:color w:val="C0504D" w:themeColor="accent2"/>
          <w:sz w:val="28"/>
          <w:szCs w:val="28"/>
        </w:rPr>
        <w:t>аки искусство,</w:t>
      </w:r>
    </w:p>
    <w:p w:rsidR="00E45DC9" w:rsidRPr="002E050C" w:rsidRDefault="00E45DC9" w:rsidP="000472C4">
      <w:pPr>
        <w:spacing w:after="0" w:line="240" w:lineRule="auto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E050C">
        <w:rPr>
          <w:rFonts w:ascii="Times New Roman" w:hAnsi="Times New Roman" w:cs="Times New Roman"/>
          <w:color w:val="C0504D" w:themeColor="accent2"/>
          <w:sz w:val="28"/>
          <w:szCs w:val="28"/>
        </w:rPr>
        <w:t>Такое же искусство,</w:t>
      </w:r>
    </w:p>
    <w:p w:rsidR="00E45DC9" w:rsidRPr="002E050C" w:rsidRDefault="00E45DC9" w:rsidP="000472C4">
      <w:pPr>
        <w:spacing w:after="0" w:line="240" w:lineRule="auto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E050C">
        <w:rPr>
          <w:rFonts w:ascii="Times New Roman" w:hAnsi="Times New Roman" w:cs="Times New Roman"/>
          <w:color w:val="C0504D" w:themeColor="accent2"/>
          <w:sz w:val="28"/>
          <w:szCs w:val="28"/>
        </w:rPr>
        <w:t>как хорошо играть на скрипке или рояле,</w:t>
      </w:r>
    </w:p>
    <w:p w:rsidR="00E45DC9" w:rsidRPr="002E050C" w:rsidRDefault="00E45DC9" w:rsidP="000472C4">
      <w:pPr>
        <w:spacing w:after="0" w:line="240" w:lineRule="auto"/>
        <w:jc w:val="right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E050C">
        <w:rPr>
          <w:rFonts w:ascii="Times New Roman" w:hAnsi="Times New Roman" w:cs="Times New Roman"/>
          <w:color w:val="C0504D" w:themeColor="accent2"/>
          <w:sz w:val="28"/>
          <w:szCs w:val="28"/>
        </w:rPr>
        <w:t>хорошо писать картины.</w:t>
      </w:r>
    </w:p>
    <w:p w:rsidR="00E45DC9" w:rsidRPr="004440D8" w:rsidRDefault="00E45DC9" w:rsidP="00047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440D8">
        <w:rPr>
          <w:rFonts w:ascii="Times New Roman" w:hAnsi="Times New Roman" w:cs="Times New Roman"/>
          <w:color w:val="C0504D" w:themeColor="accent2"/>
          <w:sz w:val="28"/>
          <w:szCs w:val="28"/>
          <w:u w:val="single"/>
        </w:rPr>
        <w:t>А.С.Макаренко</w:t>
      </w:r>
    </w:p>
    <w:p w:rsidR="00E45DC9" w:rsidRPr="000472C4" w:rsidRDefault="00E45DC9" w:rsidP="000472C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D223B" w:rsidRPr="00F54445" w:rsidRDefault="00E45DC9" w:rsidP="004440D8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F544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Я, </w:t>
      </w:r>
      <w:proofErr w:type="spellStart"/>
      <w:r w:rsidRPr="00F544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Жамалдинова</w:t>
      </w:r>
      <w:proofErr w:type="spellEnd"/>
      <w:r w:rsidRPr="00F544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Заира </w:t>
      </w:r>
      <w:proofErr w:type="spellStart"/>
      <w:r w:rsidRPr="00F544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Элихаджиевна</w:t>
      </w:r>
      <w:proofErr w:type="spellEnd"/>
      <w:r w:rsidRPr="00F544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МБДОУ </w:t>
      </w:r>
      <w:proofErr w:type="spellStart"/>
      <w:r w:rsidRPr="00F544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д</w:t>
      </w:r>
      <w:proofErr w:type="spellEnd"/>
      <w:r w:rsidRPr="00F544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/с №1 « Улыбка»</w:t>
      </w:r>
      <w:r w:rsidR="00F75BE3" w:rsidRPr="00F5444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</w:t>
      </w:r>
    </w:p>
    <w:p w:rsidR="007130ED" w:rsidRPr="00F54445" w:rsidRDefault="00072F01" w:rsidP="004440D8">
      <w:pPr>
        <w:ind w:firstLine="142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Почему я работаю воспитателем? Сейчас я точно не могу сказать, что повлияло на мой выбор.</w:t>
      </w:r>
      <w:r w:rsidR="00E3042A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837721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Но</w:t>
      </w:r>
      <w:bookmarkStart w:id="0" w:name="_GoBack"/>
      <w:bookmarkEnd w:id="0"/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</w:t>
      </w:r>
      <w:r w:rsidR="00E3042A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очевидно то,</w:t>
      </w:r>
      <w:r w:rsidR="00E3042A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что с детс</w:t>
      </w:r>
      <w:r w:rsidR="003D22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ва меня окружали умные</w:t>
      </w:r>
      <w:proofErr w:type="gramStart"/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,д</w:t>
      </w:r>
      <w:proofErr w:type="gramEnd"/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обрые и справедливые педагоги. И среди них моя мама.</w:t>
      </w:r>
      <w:r w:rsidR="00E3042A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Мама</w:t>
      </w:r>
      <w:r w:rsidR="00E3042A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педагог,</w:t>
      </w:r>
      <w:r w:rsidR="00E3042A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беззаветно любящая детей и свою профессию</w:t>
      </w:r>
      <w:proofErr w:type="gramStart"/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.М</w:t>
      </w:r>
      <w:proofErr w:type="gramEnd"/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оя мама работала в школе учителем начальных классов.Она часто брала меня с собой на работу.</w:t>
      </w:r>
      <w:r w:rsidR="00837721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Еще с де</w:t>
      </w:r>
      <w:r w:rsidR="0002658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</w:t>
      </w:r>
      <w:r w:rsidR="00837721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</w:t>
      </w:r>
      <w:r w:rsidR="0002658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ва я подражала маме.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2658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Приходя домой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</w:t>
      </w:r>
      <w:r w:rsidR="0002658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сразу же садилась за стол и играла в учителя. И с тех пор 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я решила, что буду работать </w:t>
      </w:r>
      <w:r w:rsidR="00E3042A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 детьми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 И вот, в</w:t>
      </w:r>
      <w:r w:rsidR="0002658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олею судьбы я стала 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педагогом.</w:t>
      </w:r>
      <w:r w:rsidR="002E050C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 детском саду я работаю уже семь лет. Быстро пролетело время. Кажется, будто было вчера, когда я, получив диплом, примчалась домой и сказала маме, что хочу быть воспитателем.</w:t>
      </w:r>
    </w:p>
    <w:p w:rsidR="004440D8" w:rsidRPr="00F54445" w:rsidRDefault="00026584" w:rsidP="004440D8">
      <w:pPr>
        <w:ind w:firstLine="42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Назвать </w:t>
      </w:r>
      <w:r w:rsidR="002E050C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легкой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работу воспитателя нельзя.</w:t>
      </w:r>
      <w:r w:rsidR="003D79CC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3D22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Эт</w:t>
      </w:r>
      <w:proofErr w:type="gramStart"/>
      <w:r w:rsidR="003D22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о-</w:t>
      </w:r>
      <w:proofErr w:type="gramEnd"/>
      <w:r w:rsidR="001A7A58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472C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ежедневный </w:t>
      </w:r>
      <w:r w:rsidR="003D22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кро</w:t>
      </w:r>
      <w:r w:rsidR="000472C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потливый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труд. На мне лежит огромная ответственность за  воспи</w:t>
      </w:r>
      <w:r w:rsidR="006D59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тание этих маленьких человечков, потому что  именно от воспитателя зависит будущее детей, каким они увидят это </w:t>
      </w:r>
      <w:r w:rsidR="00D22B15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его</w:t>
      </w:r>
      <w:r w:rsidR="006D59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: светлым, радостным или жестоким и мрачным. Чтобы работать с детьми, у человека должно быть призвание, желание  творить и воплощать в жизнь что-то новое, </w:t>
      </w:r>
      <w:proofErr w:type="spellStart"/>
      <w:r w:rsidR="006D59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креативное</w:t>
      </w:r>
      <w:proofErr w:type="spellEnd"/>
      <w:r w:rsidR="006D59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4440D8" w:rsidRPr="00F54445" w:rsidRDefault="008A1FB6" w:rsidP="004440D8">
      <w:pPr>
        <w:ind w:firstLine="42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Работа воспитателя обязывает быть творческой, яркой и развитой личностью, черствым людям в этой </w:t>
      </w:r>
      <w:r w:rsidR="004440D8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профессии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не место.</w:t>
      </w:r>
      <w:r w:rsidR="00F75B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2658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 точно знаю,</w:t>
      </w:r>
      <w:r w:rsidR="006D59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02658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что сделала правильный</w:t>
      </w:r>
      <w:r w:rsidR="002E050C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выбор</w:t>
      </w:r>
      <w:proofErr w:type="gramStart"/>
      <w:r w:rsidR="0002658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.</w:t>
      </w:r>
      <w:proofErr w:type="gramEnd"/>
      <w:r w:rsidR="0002658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Наша профессия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</w:t>
      </w:r>
      <w:r w:rsidR="0002658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как никакая другая 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</w:t>
      </w:r>
      <w:r w:rsidR="003D22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окружена 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любовью, и прекрасно, когда эта</w:t>
      </w:r>
      <w:r w:rsidR="0002658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любовь взаимна.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</w:p>
    <w:p w:rsidR="00712A76" w:rsidRPr="00F54445" w:rsidRDefault="003959E9" w:rsidP="004440D8">
      <w:pPr>
        <w:ind w:firstLine="426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Воспитателю приходится играть в разны</w:t>
      </w:r>
      <w:r w:rsidR="004D123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х играх, он и </w:t>
      </w:r>
      <w:r w:rsidR="001A7A58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учитель, и товарищ</w:t>
      </w:r>
      <w:proofErr w:type="gramStart"/>
      <w:r w:rsidR="001A7A58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</w:t>
      </w:r>
      <w:proofErr w:type="gramEnd"/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 б</w:t>
      </w:r>
      <w:r w:rsidR="003D22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лизкий друг , к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оторый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все поймет и поможет в трудную минуту</w:t>
      </w:r>
      <w:r w:rsidR="002E050C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каждому ребенку</w:t>
      </w:r>
      <w:r w:rsidR="004D123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 приласкает и утешит.</w:t>
      </w:r>
      <w:r w:rsidR="00F75B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За что я люблю эту профессию? Да за то,</w:t>
      </w:r>
      <w:r w:rsidR="00E3042A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что в детс</w:t>
      </w:r>
      <w:r w:rsidR="003D22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ом саду не бывает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грустно и скучно.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Что ни день,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то новость,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интересные дела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, новые открытия.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Наша жизнь в саду насыщена разными мероприятиями</w:t>
      </w:r>
      <w:proofErr w:type="gramStart"/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</w:t>
      </w:r>
      <w:proofErr w:type="gramEnd"/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праздниками и развлечениям. Ни дня без приключений. Мне очень приятно</w:t>
      </w:r>
      <w:r w:rsidR="002F520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</w:t>
      </w:r>
      <w:r w:rsidR="00E3042A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2F520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когда ребенок,</w:t>
      </w:r>
      <w:r w:rsidR="00E3042A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F75B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увидев меня, </w:t>
      </w:r>
      <w:r w:rsidR="002F520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идет в детский сад с радостью,</w:t>
      </w:r>
      <w:r w:rsidR="004440D8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2F520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 улыбк</w:t>
      </w:r>
      <w:r w:rsidR="00606A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ой,</w:t>
      </w:r>
      <w:r w:rsidR="004440D8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606A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 уходя</w:t>
      </w:r>
      <w:r w:rsid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</w:t>
      </w:r>
      <w:r w:rsidR="00606A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606A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 xml:space="preserve">говорит: «А помнишь, </w:t>
      </w:r>
      <w:r w:rsidR="002F520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как у</w:t>
      </w:r>
      <w:r w:rsidR="001A7A58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2F520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нас было весело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?</w:t>
      </w:r>
      <w:r w:rsidR="002F520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»</w:t>
      </w:r>
      <w:r w:rsidR="007C49B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r w:rsidR="002F520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Ведь  все мы вышли</w:t>
      </w:r>
      <w:r w:rsidR="00712A76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из детства – столь красочной и волшебной страны мечтателей и фантазеров.</w:t>
      </w:r>
      <w:r w:rsidR="000472C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712A76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Дети самое лучшее,</w:t>
      </w:r>
      <w:r w:rsidR="000472C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712A76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что есть в </w:t>
      </w:r>
      <w:r w:rsidR="000472C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нашей жизни.</w:t>
      </w:r>
      <w:r w:rsidR="00E3042A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4D123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Воспитатель должен любить детей, жить для детей</w:t>
      </w:r>
      <w:proofErr w:type="gramStart"/>
      <w:r w:rsidR="004D123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,</w:t>
      </w:r>
      <w:proofErr w:type="gramEnd"/>
      <w:r w:rsidR="00C461D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4D123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без этого его работа не имеет смысла. </w:t>
      </w:r>
      <w:r w:rsidR="004440D8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Поэтому, </w:t>
      </w:r>
      <w:r w:rsidR="00F75B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мы</w:t>
      </w:r>
      <w:r w:rsid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F75B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</w:t>
      </w:r>
      <w:r w:rsidR="002E050C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712A76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воспитатели</w:t>
      </w:r>
      <w:r w:rsidR="00F75B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</w:t>
      </w:r>
      <w:r w:rsidR="00712A76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любыми путями стараемся сделать их счастливыми</w:t>
      </w:r>
      <w:r w:rsidR="00F75B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 И улыбки наших  детишек и благодарность родителей  тому подтверждение.</w:t>
      </w:r>
      <w:r w:rsidR="004D123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Благодарность родителей</w:t>
      </w:r>
      <w:r w:rsid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4D123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- это еще один из важных показателей эффективности работы воспитателя, доверие родителей бесценно, </w:t>
      </w:r>
      <w:r w:rsidR="00C461D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а </w:t>
      </w:r>
      <w:r w:rsidR="004D123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тесный контакт</w:t>
      </w:r>
      <w:r w:rsidR="00C461D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 ними, их поддержка и понимание  облегчаю</w:t>
      </w:r>
      <w:r w:rsidR="004D123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 нам работу</w:t>
      </w:r>
      <w:r w:rsidR="00C461D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Воспитатель должен уметь «разговаривать» с родителями, так же, как он находит общий язык с детьми. И поэтому, он, прежде всего, должен быть хорошим человеком, чутким психологом, профессионалом в налаживании контактов.  </w:t>
      </w:r>
      <w:r w:rsidR="003D22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Кроме того</w:t>
      </w:r>
      <w:r w:rsidR="00712A76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,</w:t>
      </w:r>
      <w:r w:rsidR="000472C4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712A76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ему всегда надо помнить о своем долге. Ведь государство возложило</w:t>
      </w:r>
      <w:r w:rsidR="004440D8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712A76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на него ответственность за воспит</w:t>
      </w:r>
      <w:r w:rsidR="004440D8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ание достойного члена общества: культурного, образованного, ответственного, доброжелательного, толерантного. </w:t>
      </w:r>
      <w:r w:rsidR="00F75B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 все- таки, г</w:t>
      </w:r>
      <w:r w:rsidR="00712A76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лавная оценка моего труда впереди.</w:t>
      </w:r>
      <w:r w:rsidR="004D123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712A76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Это школа,</w:t>
      </w:r>
      <w:r w:rsidR="004D1230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="00712A76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учебная деятельность</w:t>
      </w:r>
      <w:r w:rsidR="003D22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и их самостоятельная жизнь в обществе. Плод</w:t>
      </w:r>
      <w:r w:rsidR="00F75B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ы моей работы взойдут не сразу, но это</w:t>
      </w:r>
      <w:r w:rsidR="003D223B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будут самые прекрасные и сладкие плоды.</w:t>
      </w:r>
    </w:p>
    <w:p w:rsidR="003D223B" w:rsidRPr="00F54445" w:rsidRDefault="003D223B" w:rsidP="004440D8">
      <w:pPr>
        <w:ind w:firstLine="284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Я</w:t>
      </w:r>
      <w:r w:rsid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-</w:t>
      </w:r>
      <w:r w:rsidR="004440D8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воспитатель, сильный, смелый и терпеливый человек. Я готова ждать пока плоды моей работы и мох стараний взойдут</w:t>
      </w:r>
      <w:r w:rsidR="00F75BE3" w:rsidRPr="00F5444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!</w:t>
      </w:r>
    </w:p>
    <w:sectPr w:rsidR="003D223B" w:rsidRPr="00F54445" w:rsidSect="00F75BE3">
      <w:pgSz w:w="11906" w:h="16838"/>
      <w:pgMar w:top="1134" w:right="1133" w:bottom="993" w:left="1134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130"/>
    <w:rsid w:val="00026584"/>
    <w:rsid w:val="000472C4"/>
    <w:rsid w:val="00072F01"/>
    <w:rsid w:val="001A7A58"/>
    <w:rsid w:val="002E050C"/>
    <w:rsid w:val="002F5204"/>
    <w:rsid w:val="003959E9"/>
    <w:rsid w:val="003D223B"/>
    <w:rsid w:val="003D79CC"/>
    <w:rsid w:val="004440D8"/>
    <w:rsid w:val="004D1230"/>
    <w:rsid w:val="00523130"/>
    <w:rsid w:val="00606AE3"/>
    <w:rsid w:val="006B783F"/>
    <w:rsid w:val="006D593B"/>
    <w:rsid w:val="00712A76"/>
    <w:rsid w:val="007130ED"/>
    <w:rsid w:val="007C49B0"/>
    <w:rsid w:val="007F1F10"/>
    <w:rsid w:val="00837721"/>
    <w:rsid w:val="008A1FB6"/>
    <w:rsid w:val="008B481F"/>
    <w:rsid w:val="009C11F7"/>
    <w:rsid w:val="00C02547"/>
    <w:rsid w:val="00C461DB"/>
    <w:rsid w:val="00D22B15"/>
    <w:rsid w:val="00E13921"/>
    <w:rsid w:val="00E3042A"/>
    <w:rsid w:val="00E45DC9"/>
    <w:rsid w:val="00F54445"/>
    <w:rsid w:val="00F75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Методисты</cp:lastModifiedBy>
  <cp:revision>15</cp:revision>
  <dcterms:created xsi:type="dcterms:W3CDTF">2022-01-27T18:22:00Z</dcterms:created>
  <dcterms:modified xsi:type="dcterms:W3CDTF">2022-02-04T09:23:00Z</dcterms:modified>
</cp:coreProperties>
</file>